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554967" w14:textId="77777777" w:rsidR="006F7B8F" w:rsidRDefault="006F7B8F" w:rsidP="006F7B8F">
      <w:pPr>
        <w:jc w:val="right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11001F24" wp14:editId="4CB75975">
            <wp:extent cx="3078480" cy="1645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EDDCCB" w14:textId="53737467" w:rsidR="006F7B8F" w:rsidRDefault="00BE754F" w:rsidP="006F7B8F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Приказ № </w:t>
      </w:r>
      <w:r w:rsidR="00BE6E95">
        <w:rPr>
          <w:sz w:val="32"/>
          <w:szCs w:val="32"/>
        </w:rPr>
        <w:t xml:space="preserve"> 64 от 29</w:t>
      </w:r>
      <w:r>
        <w:rPr>
          <w:sz w:val="32"/>
          <w:szCs w:val="32"/>
        </w:rPr>
        <w:t>.08.2025</w:t>
      </w:r>
      <w:r w:rsidR="006F7B8F">
        <w:rPr>
          <w:sz w:val="32"/>
          <w:szCs w:val="32"/>
        </w:rPr>
        <w:t xml:space="preserve"> г.</w:t>
      </w:r>
    </w:p>
    <w:p w14:paraId="74796C7C" w14:textId="5508FDA2" w:rsidR="00A923E9" w:rsidRDefault="00A923E9" w:rsidP="006F7B8F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</w:p>
    <w:p w14:paraId="4A8A7B31" w14:textId="77777777" w:rsidR="00A923E9" w:rsidRDefault="00A923E9">
      <w:pPr>
        <w:rPr>
          <w:sz w:val="32"/>
          <w:szCs w:val="32"/>
        </w:rPr>
      </w:pPr>
    </w:p>
    <w:p w14:paraId="7A98363F" w14:textId="77777777" w:rsidR="00A923E9" w:rsidRDefault="00A923E9">
      <w:pPr>
        <w:rPr>
          <w:sz w:val="32"/>
          <w:szCs w:val="32"/>
        </w:rPr>
      </w:pPr>
    </w:p>
    <w:p w14:paraId="3C65FCF5" w14:textId="77777777" w:rsidR="00A923E9" w:rsidRDefault="00A923E9">
      <w:pPr>
        <w:rPr>
          <w:sz w:val="32"/>
          <w:szCs w:val="32"/>
        </w:rPr>
      </w:pPr>
    </w:p>
    <w:p w14:paraId="2FA61667" w14:textId="50D89FF9" w:rsidR="00A923E9" w:rsidRPr="00A923E9" w:rsidRDefault="00A923E9">
      <w:pPr>
        <w:rPr>
          <w:sz w:val="40"/>
          <w:szCs w:val="40"/>
        </w:rPr>
      </w:pPr>
      <w:r>
        <w:rPr>
          <w:sz w:val="32"/>
          <w:szCs w:val="32"/>
        </w:rPr>
        <w:t xml:space="preserve">                     </w:t>
      </w:r>
      <w:r w:rsidR="00BE754F">
        <w:rPr>
          <w:sz w:val="40"/>
          <w:szCs w:val="40"/>
        </w:rPr>
        <w:t>К</w:t>
      </w:r>
      <w:r w:rsidRPr="00A923E9">
        <w:rPr>
          <w:sz w:val="40"/>
          <w:szCs w:val="40"/>
        </w:rPr>
        <w:t>алендарный учебный график</w:t>
      </w:r>
    </w:p>
    <w:p w14:paraId="11B62744" w14:textId="77777777" w:rsidR="00A923E9" w:rsidRDefault="00A923E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</w:t>
      </w:r>
      <w:r w:rsidRPr="00A923E9">
        <w:rPr>
          <w:sz w:val="40"/>
          <w:szCs w:val="40"/>
        </w:rPr>
        <w:t xml:space="preserve">муниципального бюджетного </w:t>
      </w:r>
    </w:p>
    <w:p w14:paraId="140D17E0" w14:textId="77777777" w:rsidR="00A923E9" w:rsidRPr="00A923E9" w:rsidRDefault="00A923E9">
      <w:pPr>
        <w:rPr>
          <w:sz w:val="40"/>
          <w:szCs w:val="40"/>
        </w:rPr>
      </w:pPr>
      <w:r>
        <w:rPr>
          <w:sz w:val="40"/>
          <w:szCs w:val="40"/>
        </w:rPr>
        <w:t xml:space="preserve">            </w:t>
      </w:r>
      <w:r w:rsidRPr="00A923E9">
        <w:rPr>
          <w:sz w:val="40"/>
          <w:szCs w:val="40"/>
        </w:rPr>
        <w:t>общеобразовательного учреждения</w:t>
      </w:r>
    </w:p>
    <w:p w14:paraId="55599A61" w14:textId="77777777" w:rsidR="00A923E9" w:rsidRDefault="00A923E9">
      <w:pPr>
        <w:rPr>
          <w:sz w:val="40"/>
          <w:szCs w:val="40"/>
        </w:rPr>
      </w:pPr>
      <w:r w:rsidRPr="00A923E9">
        <w:rPr>
          <w:sz w:val="40"/>
          <w:szCs w:val="40"/>
        </w:rPr>
        <w:t xml:space="preserve">“Озерная средняя общеобразовательная школа Высокогорского муниципального района </w:t>
      </w:r>
    </w:p>
    <w:p w14:paraId="6984694E" w14:textId="77777777" w:rsidR="0066647F" w:rsidRDefault="00A923E9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</w:t>
      </w:r>
      <w:r w:rsidRPr="00A923E9">
        <w:rPr>
          <w:sz w:val="40"/>
          <w:szCs w:val="40"/>
        </w:rPr>
        <w:t>Республики Татарстан»</w:t>
      </w:r>
    </w:p>
    <w:p w14:paraId="17C8CF06" w14:textId="6A1C83DF" w:rsidR="00A923E9" w:rsidRDefault="00BE754F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</w:t>
      </w:r>
      <w:proofErr w:type="gramStart"/>
      <w:r>
        <w:rPr>
          <w:sz w:val="40"/>
          <w:szCs w:val="40"/>
        </w:rPr>
        <w:t>на</w:t>
      </w:r>
      <w:proofErr w:type="gramEnd"/>
      <w:r>
        <w:rPr>
          <w:sz w:val="40"/>
          <w:szCs w:val="40"/>
        </w:rPr>
        <w:t xml:space="preserve"> 2025-2026</w:t>
      </w:r>
      <w:r w:rsidR="00A923E9">
        <w:rPr>
          <w:sz w:val="40"/>
          <w:szCs w:val="40"/>
        </w:rPr>
        <w:t xml:space="preserve"> учебный год</w:t>
      </w:r>
    </w:p>
    <w:p w14:paraId="0DBACC0F" w14:textId="77777777" w:rsidR="00F05AF6" w:rsidRDefault="00F05AF6">
      <w:pPr>
        <w:rPr>
          <w:sz w:val="40"/>
          <w:szCs w:val="40"/>
        </w:rPr>
      </w:pPr>
    </w:p>
    <w:p w14:paraId="52331BBD" w14:textId="77777777" w:rsidR="00F05AF6" w:rsidRDefault="00F05AF6">
      <w:pPr>
        <w:rPr>
          <w:sz w:val="40"/>
          <w:szCs w:val="40"/>
        </w:rPr>
      </w:pPr>
    </w:p>
    <w:p w14:paraId="7ECBF941" w14:textId="77777777" w:rsidR="00F05AF6" w:rsidRDefault="00F05AF6">
      <w:pPr>
        <w:rPr>
          <w:sz w:val="40"/>
          <w:szCs w:val="40"/>
        </w:rPr>
      </w:pPr>
    </w:p>
    <w:p w14:paraId="25EAE094" w14:textId="77777777" w:rsidR="006F7B8F" w:rsidRDefault="006F7B8F">
      <w:pPr>
        <w:rPr>
          <w:sz w:val="40"/>
          <w:szCs w:val="40"/>
        </w:rPr>
      </w:pPr>
    </w:p>
    <w:p w14:paraId="722640E6" w14:textId="77777777" w:rsidR="00F05AF6" w:rsidRDefault="00F05AF6">
      <w:pPr>
        <w:rPr>
          <w:sz w:val="40"/>
          <w:szCs w:val="40"/>
        </w:rPr>
      </w:pPr>
    </w:p>
    <w:p w14:paraId="4094B55C" w14:textId="77777777" w:rsidR="00F05AF6" w:rsidRDefault="00F05AF6">
      <w:pPr>
        <w:rPr>
          <w:sz w:val="40"/>
          <w:szCs w:val="40"/>
        </w:rPr>
      </w:pPr>
    </w:p>
    <w:p w14:paraId="23FE635D" w14:textId="578393B5" w:rsidR="00F05AF6" w:rsidRPr="00F05AF6" w:rsidRDefault="00F05AF6" w:rsidP="00F05AF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Календарный учебный график </w:t>
      </w:r>
      <w:r w:rsidR="00BE754F">
        <w:rPr>
          <w:sz w:val="28"/>
          <w:szCs w:val="28"/>
        </w:rPr>
        <w:t>на 2025-2026</w:t>
      </w:r>
      <w:r w:rsidRPr="00F05AF6">
        <w:rPr>
          <w:sz w:val="28"/>
          <w:szCs w:val="28"/>
        </w:rPr>
        <w:t xml:space="preserve"> учебный год</w:t>
      </w:r>
    </w:p>
    <w:p w14:paraId="7136B190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1. Продолжительность у</w:t>
      </w:r>
      <w:r>
        <w:rPr>
          <w:sz w:val="28"/>
          <w:szCs w:val="28"/>
        </w:rPr>
        <w:t>чебного года в МБОУ «Озёрная</w:t>
      </w:r>
      <w:r w:rsidRPr="00F05AF6">
        <w:rPr>
          <w:sz w:val="28"/>
          <w:szCs w:val="28"/>
        </w:rPr>
        <w:t xml:space="preserve"> средняя</w:t>
      </w:r>
      <w:r>
        <w:rPr>
          <w:sz w:val="28"/>
          <w:szCs w:val="28"/>
        </w:rPr>
        <w:t xml:space="preserve"> </w:t>
      </w:r>
      <w:r w:rsidRPr="00F05AF6">
        <w:rPr>
          <w:sz w:val="28"/>
          <w:szCs w:val="28"/>
        </w:rPr>
        <w:t>общеобразовательная школа Высокогорского муниципального района</w:t>
      </w:r>
      <w:r>
        <w:rPr>
          <w:sz w:val="28"/>
          <w:szCs w:val="28"/>
        </w:rPr>
        <w:t xml:space="preserve"> </w:t>
      </w:r>
      <w:r w:rsidRPr="00F05AF6">
        <w:rPr>
          <w:sz w:val="28"/>
          <w:szCs w:val="28"/>
        </w:rPr>
        <w:t>Республики</w:t>
      </w:r>
      <w:r>
        <w:rPr>
          <w:sz w:val="28"/>
          <w:szCs w:val="28"/>
        </w:rPr>
        <w:t xml:space="preserve"> </w:t>
      </w:r>
      <w:r w:rsidRPr="00F05AF6">
        <w:rPr>
          <w:sz w:val="28"/>
          <w:szCs w:val="28"/>
        </w:rPr>
        <w:t>Татарстан»:</w:t>
      </w:r>
    </w:p>
    <w:p w14:paraId="5A46C5CA" w14:textId="1B4A0E50" w:rsidR="00F05AF6" w:rsidRPr="00F05AF6" w:rsidRDefault="00DD6624" w:rsidP="00F05AF6">
      <w:pPr>
        <w:rPr>
          <w:sz w:val="28"/>
          <w:szCs w:val="28"/>
        </w:rPr>
      </w:pPr>
      <w:r>
        <w:sym w:font="Symbol" w:char="F0B7"/>
      </w:r>
      <w:r w:rsidR="00BE754F">
        <w:rPr>
          <w:sz w:val="28"/>
          <w:szCs w:val="28"/>
        </w:rPr>
        <w:t xml:space="preserve"> начало учебного года – 01</w:t>
      </w:r>
      <w:r w:rsidR="00D26E3D">
        <w:rPr>
          <w:sz w:val="28"/>
          <w:szCs w:val="28"/>
        </w:rPr>
        <w:t>.09.2025</w:t>
      </w:r>
      <w:bookmarkStart w:id="0" w:name="_GoBack"/>
      <w:bookmarkEnd w:id="0"/>
      <w:r w:rsidR="00F05AF6" w:rsidRPr="00F05AF6">
        <w:rPr>
          <w:sz w:val="28"/>
          <w:szCs w:val="28"/>
        </w:rPr>
        <w:t>;</w:t>
      </w:r>
    </w:p>
    <w:p w14:paraId="681EC68C" w14:textId="77777777" w:rsidR="00F05AF6" w:rsidRPr="00F05AF6" w:rsidRDefault="00CF4465" w:rsidP="00F05AF6">
      <w:pPr>
        <w:rPr>
          <w:sz w:val="28"/>
          <w:szCs w:val="28"/>
        </w:rPr>
      </w:pPr>
      <w:r>
        <w:sym w:font="Symbol" w:char="F0B7"/>
      </w:r>
      <w:r w:rsidR="00F05AF6" w:rsidRPr="00F05AF6">
        <w:rPr>
          <w:sz w:val="28"/>
          <w:szCs w:val="28"/>
        </w:rPr>
        <w:t xml:space="preserve"> продолжительность учебного года: - в 1-х классах – 33 недели</w:t>
      </w:r>
    </w:p>
    <w:p w14:paraId="7FB3E5D6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во 2 классах – 34 недели</w:t>
      </w:r>
    </w:p>
    <w:p w14:paraId="3385420C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3-4 классах – 34 недель</w:t>
      </w:r>
    </w:p>
    <w:p w14:paraId="1A439137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5-6 классах -34 недели</w:t>
      </w:r>
    </w:p>
    <w:p w14:paraId="2D26B011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7-8 классах – 34 недель</w:t>
      </w:r>
    </w:p>
    <w:p w14:paraId="403D41C9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- в 9-11 классах- 34 недели</w:t>
      </w:r>
    </w:p>
    <w:p w14:paraId="09118C0C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2. Количество классов и классов-комплектов:</w:t>
      </w:r>
    </w:p>
    <w:p w14:paraId="01365B8A" w14:textId="77777777" w:rsidR="00F05AF6" w:rsidRPr="00F05AF6" w:rsidRDefault="00812795" w:rsidP="00F05AF6">
      <w:pPr>
        <w:rPr>
          <w:sz w:val="28"/>
          <w:szCs w:val="28"/>
        </w:rPr>
      </w:pPr>
      <w:r>
        <w:rPr>
          <w:sz w:val="28"/>
          <w:szCs w:val="28"/>
        </w:rPr>
        <w:t xml:space="preserve">1-ые классы –2                </w:t>
      </w:r>
      <w:r w:rsidR="00F05AF6" w:rsidRPr="00F05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05AF6" w:rsidRPr="00F05AF6">
        <w:rPr>
          <w:sz w:val="28"/>
          <w:szCs w:val="28"/>
        </w:rPr>
        <w:t>7-ые классы – 2</w:t>
      </w:r>
    </w:p>
    <w:p w14:paraId="1D6272EF" w14:textId="77777777" w:rsidR="00F05AF6" w:rsidRPr="00F05AF6" w:rsidRDefault="00812795" w:rsidP="00F05AF6">
      <w:pPr>
        <w:rPr>
          <w:sz w:val="28"/>
          <w:szCs w:val="28"/>
        </w:rPr>
      </w:pPr>
      <w:r>
        <w:rPr>
          <w:sz w:val="28"/>
          <w:szCs w:val="28"/>
        </w:rPr>
        <w:t>2-ые классы – 2                 8-ые классы –2</w:t>
      </w:r>
    </w:p>
    <w:p w14:paraId="64DFFE55" w14:textId="46166587" w:rsidR="00F05AF6" w:rsidRPr="00F05AF6" w:rsidRDefault="00BE754F" w:rsidP="00F05AF6">
      <w:pPr>
        <w:rPr>
          <w:sz w:val="28"/>
          <w:szCs w:val="28"/>
        </w:rPr>
      </w:pPr>
      <w:r>
        <w:rPr>
          <w:sz w:val="28"/>
          <w:szCs w:val="28"/>
        </w:rPr>
        <w:t>3-ие классы –2</w:t>
      </w:r>
      <w:r w:rsidR="00F05AF6" w:rsidRPr="00F05AF6">
        <w:rPr>
          <w:sz w:val="28"/>
          <w:szCs w:val="28"/>
        </w:rPr>
        <w:t xml:space="preserve"> </w:t>
      </w:r>
      <w:r w:rsidR="0081279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>9-ые классы –2</w:t>
      </w:r>
    </w:p>
    <w:p w14:paraId="002D0179" w14:textId="757A9064" w:rsidR="00F05AF6" w:rsidRPr="00F05AF6" w:rsidRDefault="00BE754F" w:rsidP="00F05AF6">
      <w:pPr>
        <w:rPr>
          <w:sz w:val="28"/>
          <w:szCs w:val="28"/>
        </w:rPr>
      </w:pPr>
      <w:r>
        <w:rPr>
          <w:sz w:val="28"/>
          <w:szCs w:val="28"/>
        </w:rPr>
        <w:t>4-ые классы – 3</w:t>
      </w:r>
      <w:r w:rsidR="00812795">
        <w:rPr>
          <w:sz w:val="28"/>
          <w:szCs w:val="28"/>
        </w:rPr>
        <w:t xml:space="preserve">                </w:t>
      </w:r>
      <w:r w:rsidR="00F05AF6" w:rsidRPr="00F05AF6">
        <w:rPr>
          <w:sz w:val="28"/>
          <w:szCs w:val="28"/>
        </w:rPr>
        <w:t xml:space="preserve"> 10-ые классы –1</w:t>
      </w:r>
    </w:p>
    <w:p w14:paraId="599E410B" w14:textId="77777777" w:rsidR="00F05AF6" w:rsidRPr="00F05AF6" w:rsidRDefault="00812795" w:rsidP="00F05AF6">
      <w:pPr>
        <w:rPr>
          <w:sz w:val="28"/>
          <w:szCs w:val="28"/>
        </w:rPr>
      </w:pPr>
      <w:r>
        <w:rPr>
          <w:sz w:val="28"/>
          <w:szCs w:val="28"/>
        </w:rPr>
        <w:t>5-ые классы –2</w:t>
      </w:r>
      <w:r w:rsidR="00F05AF6" w:rsidRPr="00F05A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</w:t>
      </w:r>
      <w:r w:rsidR="00F05AF6" w:rsidRPr="00F05AF6">
        <w:rPr>
          <w:sz w:val="28"/>
          <w:szCs w:val="28"/>
        </w:rPr>
        <w:t>11-ые классы -1</w:t>
      </w:r>
    </w:p>
    <w:p w14:paraId="273224C8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6-ые классы –2</w:t>
      </w:r>
    </w:p>
    <w:p w14:paraId="49B9D017" w14:textId="77777777" w:rsidR="00F05AF6" w:rsidRPr="00F05AF6" w:rsidRDefault="00F05AF6" w:rsidP="00F05AF6">
      <w:pPr>
        <w:rPr>
          <w:sz w:val="28"/>
          <w:szCs w:val="28"/>
        </w:rPr>
      </w:pPr>
      <w:r w:rsidRPr="00F05AF6">
        <w:rPr>
          <w:sz w:val="28"/>
          <w:szCs w:val="28"/>
        </w:rPr>
        <w:t>3. Регламентирование образовательного процесса на учебный год. Учебный год делится:</w:t>
      </w:r>
    </w:p>
    <w:p w14:paraId="7870EE79" w14:textId="77777777" w:rsidR="00F05AF6" w:rsidRDefault="00812795" w:rsidP="00F05AF6">
      <w:pPr>
        <w:rPr>
          <w:sz w:val="28"/>
          <w:szCs w:val="28"/>
        </w:rPr>
      </w:pPr>
      <w:r>
        <w:sym w:font="Symbol" w:char="F0B7"/>
      </w:r>
      <w:r w:rsidR="00F05AF6" w:rsidRPr="00F05AF6">
        <w:rPr>
          <w:sz w:val="28"/>
          <w:szCs w:val="28"/>
        </w:rPr>
        <w:t xml:space="preserve"> </w:t>
      </w:r>
      <w:proofErr w:type="gramStart"/>
      <w:r w:rsidR="00F05AF6" w:rsidRPr="00F05AF6">
        <w:rPr>
          <w:sz w:val="28"/>
          <w:szCs w:val="28"/>
        </w:rPr>
        <w:t>в</w:t>
      </w:r>
      <w:proofErr w:type="gramEnd"/>
      <w:r w:rsidR="00F05AF6" w:rsidRPr="00F05AF6">
        <w:rPr>
          <w:sz w:val="28"/>
          <w:szCs w:val="28"/>
        </w:rPr>
        <w:t xml:space="preserve"> 1 класс</w:t>
      </w:r>
      <w:r w:rsidR="00A752EB">
        <w:rPr>
          <w:sz w:val="28"/>
          <w:szCs w:val="28"/>
        </w:rPr>
        <w:t xml:space="preserve">е </w:t>
      </w:r>
      <w:r w:rsidR="00F05AF6" w:rsidRPr="00F05AF6">
        <w:rPr>
          <w:sz w:val="28"/>
          <w:szCs w:val="28"/>
        </w:rPr>
        <w:t xml:space="preserve"> на четверти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2246"/>
        <w:gridCol w:w="2258"/>
        <w:gridCol w:w="2654"/>
      </w:tblGrid>
      <w:tr w:rsidR="00812795" w14:paraId="2398ECDF" w14:textId="77777777" w:rsidTr="008A1A19">
        <w:tc>
          <w:tcPr>
            <w:tcW w:w="2187" w:type="dxa"/>
            <w:vMerge w:val="restart"/>
          </w:tcPr>
          <w:p w14:paraId="1F799C48" w14:textId="77777777" w:rsidR="00812795" w:rsidRDefault="00812795" w:rsidP="00F05AF6">
            <w:pPr>
              <w:rPr>
                <w:sz w:val="28"/>
                <w:szCs w:val="28"/>
              </w:rPr>
            </w:pPr>
          </w:p>
        </w:tc>
        <w:tc>
          <w:tcPr>
            <w:tcW w:w="4504" w:type="dxa"/>
            <w:gridSpan w:val="2"/>
          </w:tcPr>
          <w:p w14:paraId="176D479B" w14:textId="77777777" w:rsidR="00812795" w:rsidRDefault="00812795" w:rsidP="00F05A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Pr="00812795">
              <w:rPr>
                <w:sz w:val="28"/>
                <w:szCs w:val="28"/>
              </w:rPr>
              <w:t>Дата</w:t>
            </w:r>
          </w:p>
        </w:tc>
        <w:tc>
          <w:tcPr>
            <w:tcW w:w="2654" w:type="dxa"/>
            <w:vMerge w:val="restart"/>
          </w:tcPr>
          <w:p w14:paraId="5660C9CB" w14:textId="77777777" w:rsidR="00812795" w:rsidRDefault="00812795" w:rsidP="00F05AF6">
            <w:pPr>
              <w:rPr>
                <w:sz w:val="28"/>
                <w:szCs w:val="28"/>
              </w:rPr>
            </w:pPr>
            <w:r w:rsidRPr="00812795">
              <w:rPr>
                <w:sz w:val="28"/>
                <w:szCs w:val="28"/>
              </w:rPr>
              <w:t>Продолжительность</w:t>
            </w:r>
          </w:p>
          <w:p w14:paraId="5A2A4B55" w14:textId="77777777" w:rsidR="00812795" w:rsidRPr="00812795" w:rsidRDefault="00812795" w:rsidP="00F05AF6">
            <w:r w:rsidRPr="00812795">
              <w:t>(кол-во учебных</w:t>
            </w:r>
            <w:r>
              <w:t xml:space="preserve"> </w:t>
            </w:r>
            <w:r w:rsidRPr="00812795">
              <w:t>недель)</w:t>
            </w:r>
          </w:p>
        </w:tc>
      </w:tr>
      <w:tr w:rsidR="00812795" w14:paraId="6D4BB270" w14:textId="77777777" w:rsidTr="008A1A19">
        <w:tc>
          <w:tcPr>
            <w:tcW w:w="2187" w:type="dxa"/>
            <w:vMerge/>
          </w:tcPr>
          <w:p w14:paraId="3CC3FD8E" w14:textId="77777777" w:rsidR="00812795" w:rsidRDefault="00812795" w:rsidP="00F05AF6">
            <w:pPr>
              <w:rPr>
                <w:sz w:val="28"/>
                <w:szCs w:val="28"/>
              </w:rPr>
            </w:pPr>
          </w:p>
        </w:tc>
        <w:tc>
          <w:tcPr>
            <w:tcW w:w="2246" w:type="dxa"/>
          </w:tcPr>
          <w:p w14:paraId="45E3028F" w14:textId="77777777" w:rsidR="00812795" w:rsidRPr="003B3F8B" w:rsidRDefault="008A1A19" w:rsidP="00F05AF6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начала четверти</w:t>
            </w:r>
          </w:p>
        </w:tc>
        <w:tc>
          <w:tcPr>
            <w:tcW w:w="2258" w:type="dxa"/>
          </w:tcPr>
          <w:p w14:paraId="30E5F6DA" w14:textId="77777777" w:rsidR="00812795" w:rsidRPr="003B3F8B" w:rsidRDefault="008A1A19" w:rsidP="00F05AF6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окончания четверти</w:t>
            </w:r>
          </w:p>
        </w:tc>
        <w:tc>
          <w:tcPr>
            <w:tcW w:w="2654" w:type="dxa"/>
            <w:vMerge/>
          </w:tcPr>
          <w:p w14:paraId="013BC6F1" w14:textId="77777777" w:rsidR="00812795" w:rsidRDefault="00812795" w:rsidP="00F05AF6">
            <w:pPr>
              <w:rPr>
                <w:sz w:val="28"/>
                <w:szCs w:val="28"/>
              </w:rPr>
            </w:pPr>
          </w:p>
        </w:tc>
      </w:tr>
      <w:tr w:rsidR="00E50DBA" w14:paraId="4353496E" w14:textId="77777777" w:rsidTr="008A1A19">
        <w:tc>
          <w:tcPr>
            <w:tcW w:w="2187" w:type="dxa"/>
          </w:tcPr>
          <w:p w14:paraId="0C0956F2" w14:textId="77777777" w:rsidR="00E50DBA" w:rsidRPr="00E50DBA" w:rsidRDefault="00E50DBA" w:rsidP="00E50DBA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14:paraId="5D594247" w14:textId="54A447D5" w:rsidR="00E50DBA" w:rsidRPr="00E50DBA" w:rsidRDefault="00BE754F" w:rsidP="00E50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01.09.2025</w:t>
            </w:r>
          </w:p>
        </w:tc>
        <w:tc>
          <w:tcPr>
            <w:tcW w:w="2258" w:type="dxa"/>
          </w:tcPr>
          <w:p w14:paraId="445078C2" w14:textId="5C206566" w:rsidR="00E50DBA" w:rsidRPr="00E50DBA" w:rsidRDefault="0032602B" w:rsidP="00E50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BE754F">
              <w:rPr>
                <w:sz w:val="28"/>
                <w:szCs w:val="28"/>
              </w:rPr>
              <w:t>.10.2025</w:t>
            </w:r>
            <w:r w:rsidR="00E50DBA" w:rsidRPr="00E50DB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4" w:type="dxa"/>
          </w:tcPr>
          <w:p w14:paraId="5E357195" w14:textId="77777777" w:rsidR="00E50DBA" w:rsidRPr="00E50DBA" w:rsidRDefault="00E50DBA" w:rsidP="00E50DBA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 xml:space="preserve"> 8 недель</w:t>
            </w:r>
          </w:p>
        </w:tc>
      </w:tr>
      <w:tr w:rsidR="00E50DBA" w14:paraId="4EECF152" w14:textId="77777777" w:rsidTr="008A1A19">
        <w:tc>
          <w:tcPr>
            <w:tcW w:w="2187" w:type="dxa"/>
          </w:tcPr>
          <w:p w14:paraId="6D34D4CE" w14:textId="77777777" w:rsidR="00E50DBA" w:rsidRPr="00E50DBA" w:rsidRDefault="00E50DBA" w:rsidP="00E50DBA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14:paraId="1ED4C67E" w14:textId="3CC7261D" w:rsidR="00E50DBA" w:rsidRPr="003B3F8B" w:rsidRDefault="0032602B" w:rsidP="00E50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BE754F">
              <w:rPr>
                <w:sz w:val="28"/>
                <w:szCs w:val="28"/>
              </w:rPr>
              <w:t>.11.2025</w:t>
            </w:r>
          </w:p>
        </w:tc>
        <w:tc>
          <w:tcPr>
            <w:tcW w:w="2258" w:type="dxa"/>
          </w:tcPr>
          <w:p w14:paraId="63CF99BA" w14:textId="16765CF5" w:rsidR="00E50DBA" w:rsidRPr="003B3F8B" w:rsidRDefault="0032602B" w:rsidP="00E50D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E754F">
              <w:rPr>
                <w:sz w:val="28"/>
                <w:szCs w:val="28"/>
              </w:rPr>
              <w:t>.12.2025</w:t>
            </w:r>
          </w:p>
        </w:tc>
        <w:tc>
          <w:tcPr>
            <w:tcW w:w="2654" w:type="dxa"/>
          </w:tcPr>
          <w:p w14:paraId="2E495920" w14:textId="77777777" w:rsidR="00E50DBA" w:rsidRPr="003B3F8B" w:rsidRDefault="00E50DBA" w:rsidP="00E50DBA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 xml:space="preserve"> 8 недель</w:t>
            </w:r>
          </w:p>
        </w:tc>
      </w:tr>
      <w:tr w:rsidR="008A1A19" w14:paraId="3BB9AB0B" w14:textId="77777777" w:rsidTr="008A1A19">
        <w:tc>
          <w:tcPr>
            <w:tcW w:w="2187" w:type="dxa"/>
          </w:tcPr>
          <w:p w14:paraId="72F2C8AD" w14:textId="77777777" w:rsidR="008A1A19" w:rsidRPr="00E50DBA" w:rsidRDefault="008A1A19" w:rsidP="008A1A19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3 четверть</w:t>
            </w:r>
          </w:p>
        </w:tc>
        <w:tc>
          <w:tcPr>
            <w:tcW w:w="2246" w:type="dxa"/>
          </w:tcPr>
          <w:p w14:paraId="670998A5" w14:textId="35C5C110" w:rsidR="008A1A19" w:rsidRPr="003B3F8B" w:rsidRDefault="00BE754F" w:rsidP="008A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12.01.2026</w:t>
            </w:r>
            <w:r w:rsidR="0032602B">
              <w:rPr>
                <w:sz w:val="28"/>
                <w:szCs w:val="28"/>
              </w:rPr>
              <w:t xml:space="preserve"> 24.02</w:t>
            </w:r>
            <w:r w:rsidR="007C6763">
              <w:rPr>
                <w:sz w:val="28"/>
                <w:szCs w:val="28"/>
              </w:rPr>
              <w:t>.2026</w:t>
            </w:r>
          </w:p>
        </w:tc>
        <w:tc>
          <w:tcPr>
            <w:tcW w:w="2258" w:type="dxa"/>
          </w:tcPr>
          <w:p w14:paraId="7631DF42" w14:textId="7A7DE04B" w:rsidR="003B3F8B" w:rsidRPr="003B3F8B" w:rsidRDefault="0032602B" w:rsidP="003B3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  <w:r w:rsidR="00BE754F">
              <w:rPr>
                <w:sz w:val="28"/>
                <w:szCs w:val="28"/>
              </w:rPr>
              <w:t>02.2026</w:t>
            </w:r>
          </w:p>
          <w:p w14:paraId="724EE7B3" w14:textId="643125E2" w:rsidR="008A1A19" w:rsidRPr="003B3F8B" w:rsidRDefault="007C6763" w:rsidP="003B3F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84203B">
              <w:rPr>
                <w:sz w:val="28"/>
                <w:szCs w:val="28"/>
              </w:rPr>
              <w:t>.03</w:t>
            </w:r>
            <w:r>
              <w:rPr>
                <w:sz w:val="28"/>
                <w:szCs w:val="28"/>
              </w:rPr>
              <w:t>.2026</w:t>
            </w:r>
          </w:p>
        </w:tc>
        <w:tc>
          <w:tcPr>
            <w:tcW w:w="2654" w:type="dxa"/>
          </w:tcPr>
          <w:p w14:paraId="581BC0A0" w14:textId="77777777" w:rsidR="008A1A19" w:rsidRPr="003B3F8B" w:rsidRDefault="003B3F8B" w:rsidP="008A1A19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Pr="003B3F8B">
              <w:rPr>
                <w:sz w:val="28"/>
                <w:szCs w:val="28"/>
              </w:rPr>
              <w:t>недель</w:t>
            </w:r>
          </w:p>
        </w:tc>
      </w:tr>
      <w:tr w:rsidR="008A1A19" w14:paraId="54BDD3EE" w14:textId="77777777" w:rsidTr="008A1A19">
        <w:tc>
          <w:tcPr>
            <w:tcW w:w="2187" w:type="dxa"/>
          </w:tcPr>
          <w:p w14:paraId="5CE39492" w14:textId="77777777" w:rsidR="008A1A19" w:rsidRPr="00E50DBA" w:rsidRDefault="008A1A19" w:rsidP="008A1A19">
            <w:pPr>
              <w:rPr>
                <w:sz w:val="28"/>
                <w:szCs w:val="28"/>
              </w:rPr>
            </w:pPr>
            <w:r w:rsidRPr="00E50DBA">
              <w:rPr>
                <w:sz w:val="28"/>
                <w:szCs w:val="28"/>
              </w:rPr>
              <w:t>4</w:t>
            </w:r>
            <w:r w:rsidR="00984752" w:rsidRPr="00E50DBA">
              <w:rPr>
                <w:sz w:val="28"/>
                <w:szCs w:val="28"/>
              </w:rPr>
              <w:t xml:space="preserve"> </w:t>
            </w:r>
            <w:r w:rsidRPr="00E50DBA">
              <w:rPr>
                <w:sz w:val="28"/>
                <w:szCs w:val="28"/>
              </w:rPr>
              <w:t>четверть</w:t>
            </w:r>
          </w:p>
        </w:tc>
        <w:tc>
          <w:tcPr>
            <w:tcW w:w="2246" w:type="dxa"/>
          </w:tcPr>
          <w:p w14:paraId="21C77B22" w14:textId="0295B0E3" w:rsidR="008A1A19" w:rsidRPr="003B3F8B" w:rsidRDefault="007C6763" w:rsidP="008A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06.04.2026</w:t>
            </w:r>
          </w:p>
        </w:tc>
        <w:tc>
          <w:tcPr>
            <w:tcW w:w="2258" w:type="dxa"/>
          </w:tcPr>
          <w:p w14:paraId="7CCB95DF" w14:textId="38D2C5FC" w:rsidR="008A1A19" w:rsidRPr="003B3F8B" w:rsidRDefault="007C6763" w:rsidP="008A1A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26.05.2026</w:t>
            </w:r>
          </w:p>
        </w:tc>
        <w:tc>
          <w:tcPr>
            <w:tcW w:w="2654" w:type="dxa"/>
          </w:tcPr>
          <w:p w14:paraId="29419A01" w14:textId="77777777" w:rsidR="008A1A19" w:rsidRPr="003B3F8B" w:rsidRDefault="003B3F8B" w:rsidP="008A1A19">
            <w:pPr>
              <w:rPr>
                <w:sz w:val="28"/>
                <w:szCs w:val="28"/>
              </w:rPr>
            </w:pPr>
            <w:r w:rsidRPr="003B3F8B">
              <w:rPr>
                <w:sz w:val="28"/>
                <w:szCs w:val="28"/>
              </w:rPr>
              <w:t>7 недель</w:t>
            </w:r>
          </w:p>
        </w:tc>
      </w:tr>
    </w:tbl>
    <w:p w14:paraId="11783AD0" w14:textId="77777777" w:rsidR="00FA6FC0" w:rsidRDefault="00FA6FC0" w:rsidP="00F05AF6">
      <w:pPr>
        <w:rPr>
          <w:sz w:val="28"/>
          <w:szCs w:val="28"/>
        </w:rPr>
      </w:pPr>
    </w:p>
    <w:p w14:paraId="4C74FFE0" w14:textId="77777777" w:rsidR="00FA6FC0" w:rsidRPr="00984FB4" w:rsidRDefault="00FA6FC0" w:rsidP="00F05AF6">
      <w:pPr>
        <w:rPr>
          <w:sz w:val="28"/>
          <w:szCs w:val="28"/>
        </w:rPr>
      </w:pPr>
      <w:r w:rsidRPr="00984FB4">
        <w:rPr>
          <w:sz w:val="28"/>
          <w:szCs w:val="28"/>
        </w:rPr>
        <w:t xml:space="preserve"> </w:t>
      </w:r>
      <w:r w:rsidRPr="00984FB4">
        <w:rPr>
          <w:sz w:val="28"/>
          <w:szCs w:val="28"/>
        </w:rPr>
        <w:sym w:font="Symbol" w:char="F0B7"/>
      </w:r>
      <w:r w:rsidRPr="00984FB4">
        <w:rPr>
          <w:sz w:val="28"/>
          <w:szCs w:val="28"/>
        </w:rPr>
        <w:t xml:space="preserve"> в 2-9* классах на четверти</w:t>
      </w:r>
    </w:p>
    <w:p w14:paraId="3F8904B3" w14:textId="77777777" w:rsidR="00807301" w:rsidRDefault="00807301" w:rsidP="00F05A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2246"/>
        <w:gridCol w:w="2258"/>
        <w:gridCol w:w="2654"/>
      </w:tblGrid>
      <w:tr w:rsidR="00807301" w:rsidRPr="00807301" w14:paraId="0B5550CF" w14:textId="77777777" w:rsidTr="00374498">
        <w:tc>
          <w:tcPr>
            <w:tcW w:w="2187" w:type="dxa"/>
            <w:vMerge w:val="restart"/>
          </w:tcPr>
          <w:p w14:paraId="06861615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504" w:type="dxa"/>
            <w:gridSpan w:val="2"/>
          </w:tcPr>
          <w:p w14:paraId="6109C8F1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                             Дата</w:t>
            </w:r>
          </w:p>
        </w:tc>
        <w:tc>
          <w:tcPr>
            <w:tcW w:w="2654" w:type="dxa"/>
            <w:vMerge w:val="restart"/>
          </w:tcPr>
          <w:p w14:paraId="4F6EB0EC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Продолжительность</w:t>
            </w:r>
          </w:p>
          <w:p w14:paraId="648632BC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(кол-во учебных недель)</w:t>
            </w:r>
          </w:p>
        </w:tc>
      </w:tr>
      <w:tr w:rsidR="00807301" w:rsidRPr="00807301" w14:paraId="53872C9D" w14:textId="77777777" w:rsidTr="00374498">
        <w:tc>
          <w:tcPr>
            <w:tcW w:w="2187" w:type="dxa"/>
            <w:vMerge/>
          </w:tcPr>
          <w:p w14:paraId="6309C80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246" w:type="dxa"/>
          </w:tcPr>
          <w:p w14:paraId="094A87B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начала четверти</w:t>
            </w:r>
          </w:p>
        </w:tc>
        <w:tc>
          <w:tcPr>
            <w:tcW w:w="2258" w:type="dxa"/>
          </w:tcPr>
          <w:p w14:paraId="0B441CB2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окончания четверти</w:t>
            </w:r>
          </w:p>
        </w:tc>
        <w:tc>
          <w:tcPr>
            <w:tcW w:w="2654" w:type="dxa"/>
            <w:vMerge/>
          </w:tcPr>
          <w:p w14:paraId="4F0D7D27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807301" w:rsidRPr="00807301" w14:paraId="3C80D8DF" w14:textId="77777777" w:rsidTr="00374498">
        <w:tc>
          <w:tcPr>
            <w:tcW w:w="2187" w:type="dxa"/>
          </w:tcPr>
          <w:p w14:paraId="03C76F03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14:paraId="14FA6FC1" w14:textId="044169C1" w:rsidR="00807301" w:rsidRPr="00807301" w:rsidRDefault="00480787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01.09.2025</w:t>
            </w:r>
            <w:r w:rsidR="00807301" w:rsidRPr="008073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</w:tcPr>
          <w:p w14:paraId="669DF24A" w14:textId="6CB25CBC" w:rsidR="00807301" w:rsidRPr="00807301" w:rsidRDefault="00990E3D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80787">
              <w:rPr>
                <w:sz w:val="28"/>
                <w:szCs w:val="28"/>
              </w:rPr>
              <w:t>.10.2025</w:t>
            </w:r>
            <w:r w:rsidR="00807301" w:rsidRPr="008073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54" w:type="dxa"/>
          </w:tcPr>
          <w:p w14:paraId="5464DD0B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 8 недель</w:t>
            </w:r>
          </w:p>
        </w:tc>
      </w:tr>
      <w:tr w:rsidR="00807301" w:rsidRPr="00807301" w14:paraId="5102F92D" w14:textId="77777777" w:rsidTr="00374498">
        <w:tc>
          <w:tcPr>
            <w:tcW w:w="2187" w:type="dxa"/>
          </w:tcPr>
          <w:p w14:paraId="360CAFBD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14:paraId="1FBEBF80" w14:textId="3F203D6C" w:rsidR="00807301" w:rsidRPr="00807301" w:rsidRDefault="00990E3D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</w:t>
            </w:r>
            <w:r w:rsidR="00480787">
              <w:rPr>
                <w:sz w:val="28"/>
                <w:szCs w:val="28"/>
              </w:rPr>
              <w:t>.11.2025</w:t>
            </w:r>
            <w:r w:rsidR="00807301" w:rsidRPr="008073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</w:tcPr>
          <w:p w14:paraId="73C5632B" w14:textId="213A17E2" w:rsidR="00807301" w:rsidRPr="00807301" w:rsidRDefault="00990E3D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480787">
              <w:rPr>
                <w:sz w:val="28"/>
                <w:szCs w:val="28"/>
              </w:rPr>
              <w:t>.12.2025</w:t>
            </w:r>
          </w:p>
        </w:tc>
        <w:tc>
          <w:tcPr>
            <w:tcW w:w="2654" w:type="dxa"/>
          </w:tcPr>
          <w:p w14:paraId="767A685F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 xml:space="preserve"> 8 недель</w:t>
            </w:r>
          </w:p>
        </w:tc>
      </w:tr>
      <w:tr w:rsidR="00807301" w:rsidRPr="00807301" w14:paraId="391F2E12" w14:textId="77777777" w:rsidTr="00374498">
        <w:tc>
          <w:tcPr>
            <w:tcW w:w="2187" w:type="dxa"/>
          </w:tcPr>
          <w:p w14:paraId="7A1E0624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3 четверть</w:t>
            </w:r>
          </w:p>
        </w:tc>
        <w:tc>
          <w:tcPr>
            <w:tcW w:w="2246" w:type="dxa"/>
          </w:tcPr>
          <w:p w14:paraId="6CDE8843" w14:textId="265FBCE9" w:rsidR="00807301" w:rsidRPr="00807301" w:rsidRDefault="00480787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12.01.2026</w:t>
            </w:r>
            <w:r w:rsidR="0080730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</w:tcPr>
          <w:p w14:paraId="301E75D7" w14:textId="2DA5BDF5" w:rsidR="00807301" w:rsidRPr="00807301" w:rsidRDefault="00AD1F79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480787">
              <w:rPr>
                <w:sz w:val="28"/>
                <w:szCs w:val="28"/>
              </w:rPr>
              <w:t>.03.2026</w:t>
            </w:r>
          </w:p>
        </w:tc>
        <w:tc>
          <w:tcPr>
            <w:tcW w:w="2654" w:type="dxa"/>
          </w:tcPr>
          <w:p w14:paraId="1B9B8A8E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Pr="00807301">
              <w:rPr>
                <w:sz w:val="28"/>
                <w:szCs w:val="28"/>
              </w:rPr>
              <w:t xml:space="preserve"> недель</w:t>
            </w:r>
          </w:p>
        </w:tc>
      </w:tr>
      <w:tr w:rsidR="00807301" w:rsidRPr="00807301" w14:paraId="1C11D074" w14:textId="77777777" w:rsidTr="00374498">
        <w:tc>
          <w:tcPr>
            <w:tcW w:w="2187" w:type="dxa"/>
          </w:tcPr>
          <w:p w14:paraId="7C374320" w14:textId="7777777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 w:rsidRPr="00807301">
              <w:rPr>
                <w:sz w:val="28"/>
                <w:szCs w:val="28"/>
              </w:rPr>
              <w:t>4 четверть</w:t>
            </w:r>
          </w:p>
        </w:tc>
        <w:tc>
          <w:tcPr>
            <w:tcW w:w="2246" w:type="dxa"/>
          </w:tcPr>
          <w:p w14:paraId="6F17139D" w14:textId="1B309B5F" w:rsidR="00807301" w:rsidRPr="00807301" w:rsidRDefault="00480787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06.04.2026</w:t>
            </w:r>
          </w:p>
        </w:tc>
        <w:tc>
          <w:tcPr>
            <w:tcW w:w="2258" w:type="dxa"/>
          </w:tcPr>
          <w:p w14:paraId="63586AF0" w14:textId="1A81F387" w:rsidR="00807301" w:rsidRPr="00807301" w:rsidRDefault="00807301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480787">
              <w:rPr>
                <w:sz w:val="28"/>
                <w:szCs w:val="28"/>
              </w:rPr>
              <w:t>.05.2026</w:t>
            </w:r>
          </w:p>
        </w:tc>
        <w:tc>
          <w:tcPr>
            <w:tcW w:w="2654" w:type="dxa"/>
          </w:tcPr>
          <w:p w14:paraId="520B7199" w14:textId="77777777" w:rsidR="00807301" w:rsidRPr="00807301" w:rsidRDefault="00286947" w:rsidP="00807301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07301" w:rsidRPr="00807301">
              <w:rPr>
                <w:sz w:val="28"/>
                <w:szCs w:val="28"/>
              </w:rPr>
              <w:t xml:space="preserve"> недель</w:t>
            </w:r>
          </w:p>
        </w:tc>
      </w:tr>
    </w:tbl>
    <w:p w14:paraId="7276ABC2" w14:textId="77777777" w:rsidR="00807301" w:rsidRDefault="00807301" w:rsidP="00F05AF6">
      <w:pPr>
        <w:rPr>
          <w:sz w:val="28"/>
          <w:szCs w:val="28"/>
        </w:rPr>
      </w:pPr>
    </w:p>
    <w:p w14:paraId="4DA82577" w14:textId="77777777" w:rsidR="009A4B81" w:rsidRPr="00984FB4" w:rsidRDefault="009A4B81" w:rsidP="00F05AF6">
      <w:pPr>
        <w:rPr>
          <w:sz w:val="28"/>
          <w:szCs w:val="28"/>
        </w:rPr>
      </w:pPr>
      <w:r w:rsidRPr="00984FB4">
        <w:rPr>
          <w:sz w:val="28"/>
          <w:szCs w:val="28"/>
        </w:rPr>
        <w:sym w:font="Symbol" w:char="F0B7"/>
      </w:r>
      <w:r w:rsidRPr="00984FB4">
        <w:rPr>
          <w:sz w:val="28"/>
          <w:szCs w:val="28"/>
        </w:rPr>
        <w:t xml:space="preserve"> в 10-11* классах на полугодия</w:t>
      </w:r>
    </w:p>
    <w:p w14:paraId="46B226F6" w14:textId="77777777" w:rsidR="001E5FBB" w:rsidRDefault="001E5FBB" w:rsidP="00F05AF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87"/>
        <w:gridCol w:w="2246"/>
        <w:gridCol w:w="2258"/>
        <w:gridCol w:w="2654"/>
      </w:tblGrid>
      <w:tr w:rsidR="001E5FBB" w:rsidRPr="001E5FBB" w14:paraId="02CCE911" w14:textId="77777777" w:rsidTr="00374498">
        <w:tc>
          <w:tcPr>
            <w:tcW w:w="2187" w:type="dxa"/>
            <w:vMerge w:val="restart"/>
          </w:tcPr>
          <w:p w14:paraId="3B8D9850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504" w:type="dxa"/>
            <w:gridSpan w:val="2"/>
          </w:tcPr>
          <w:p w14:paraId="421912F3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 xml:space="preserve">                             Дата</w:t>
            </w:r>
          </w:p>
        </w:tc>
        <w:tc>
          <w:tcPr>
            <w:tcW w:w="2654" w:type="dxa"/>
            <w:vMerge w:val="restart"/>
          </w:tcPr>
          <w:p w14:paraId="56F8BE9B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Продолжительность</w:t>
            </w:r>
          </w:p>
          <w:p w14:paraId="1FB52158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(кол-во учебных недель)</w:t>
            </w:r>
          </w:p>
        </w:tc>
      </w:tr>
      <w:tr w:rsidR="001E5FBB" w:rsidRPr="001E5FBB" w14:paraId="1FEFCAFF" w14:textId="77777777" w:rsidTr="00374498">
        <w:tc>
          <w:tcPr>
            <w:tcW w:w="2187" w:type="dxa"/>
            <w:vMerge/>
          </w:tcPr>
          <w:p w14:paraId="0A15D838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246" w:type="dxa"/>
          </w:tcPr>
          <w:p w14:paraId="031481D0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начала четверти</w:t>
            </w:r>
          </w:p>
        </w:tc>
        <w:tc>
          <w:tcPr>
            <w:tcW w:w="2258" w:type="dxa"/>
          </w:tcPr>
          <w:p w14:paraId="44C4CC23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окончания четверти</w:t>
            </w:r>
          </w:p>
        </w:tc>
        <w:tc>
          <w:tcPr>
            <w:tcW w:w="2654" w:type="dxa"/>
            <w:vMerge/>
          </w:tcPr>
          <w:p w14:paraId="4CD84585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1E5FBB" w:rsidRPr="001E5FBB" w14:paraId="5F91F9B8" w14:textId="77777777" w:rsidTr="00374498">
        <w:tc>
          <w:tcPr>
            <w:tcW w:w="2187" w:type="dxa"/>
          </w:tcPr>
          <w:p w14:paraId="4D4B5DA5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1 четверть</w:t>
            </w:r>
          </w:p>
        </w:tc>
        <w:tc>
          <w:tcPr>
            <w:tcW w:w="2246" w:type="dxa"/>
          </w:tcPr>
          <w:p w14:paraId="5F5467F1" w14:textId="20817016" w:rsidR="001E5FBB" w:rsidRPr="001E5FBB" w:rsidRDefault="00F637B0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01.09.2025</w:t>
            </w:r>
            <w:r w:rsidR="001E5FBB" w:rsidRPr="001E5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</w:tcPr>
          <w:p w14:paraId="4424830F" w14:textId="424299AF" w:rsidR="001E5FBB" w:rsidRPr="001E5FBB" w:rsidRDefault="00F637B0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1E5FBB">
              <w:rPr>
                <w:sz w:val="28"/>
                <w:szCs w:val="28"/>
              </w:rPr>
              <w:t>.12</w:t>
            </w:r>
            <w:r>
              <w:rPr>
                <w:sz w:val="28"/>
                <w:szCs w:val="28"/>
              </w:rPr>
              <w:t>.2025</w:t>
            </w:r>
          </w:p>
        </w:tc>
        <w:tc>
          <w:tcPr>
            <w:tcW w:w="2654" w:type="dxa"/>
          </w:tcPr>
          <w:p w14:paraId="47C4AF9D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16</w:t>
            </w:r>
            <w:r w:rsidRPr="001E5FBB">
              <w:rPr>
                <w:sz w:val="28"/>
                <w:szCs w:val="28"/>
              </w:rPr>
              <w:t xml:space="preserve"> недель</w:t>
            </w:r>
          </w:p>
        </w:tc>
      </w:tr>
      <w:tr w:rsidR="001E5FBB" w:rsidRPr="001E5FBB" w14:paraId="264207F9" w14:textId="77777777" w:rsidTr="00374498">
        <w:tc>
          <w:tcPr>
            <w:tcW w:w="2187" w:type="dxa"/>
          </w:tcPr>
          <w:p w14:paraId="7E25DFF5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>2 четверть</w:t>
            </w:r>
          </w:p>
        </w:tc>
        <w:tc>
          <w:tcPr>
            <w:tcW w:w="2246" w:type="dxa"/>
          </w:tcPr>
          <w:p w14:paraId="0E0DAB39" w14:textId="73508F29" w:rsidR="001E5FBB" w:rsidRPr="001E5FBB" w:rsidRDefault="00F637B0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12.01.2026</w:t>
            </w:r>
            <w:r w:rsidR="001E5FBB" w:rsidRPr="001E5FB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58" w:type="dxa"/>
          </w:tcPr>
          <w:p w14:paraId="3D6E6EDE" w14:textId="7C50B485" w:rsidR="001E5FBB" w:rsidRPr="001E5FBB" w:rsidRDefault="00F637B0" w:rsidP="001E5FBB">
            <w:pPr>
              <w:spacing w:after="160"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26.05.2026</w:t>
            </w:r>
          </w:p>
        </w:tc>
        <w:tc>
          <w:tcPr>
            <w:tcW w:w="2654" w:type="dxa"/>
          </w:tcPr>
          <w:p w14:paraId="50A00739" w14:textId="77777777" w:rsidR="001E5FBB" w:rsidRPr="001E5FBB" w:rsidRDefault="001E5FBB" w:rsidP="001E5FBB">
            <w:pPr>
              <w:spacing w:after="160" w:line="259" w:lineRule="auto"/>
              <w:rPr>
                <w:sz w:val="28"/>
                <w:szCs w:val="28"/>
              </w:rPr>
            </w:pPr>
            <w:r w:rsidRPr="001E5FB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18</w:t>
            </w:r>
            <w:r w:rsidRPr="001E5FBB">
              <w:rPr>
                <w:sz w:val="28"/>
                <w:szCs w:val="28"/>
              </w:rPr>
              <w:t xml:space="preserve"> недель</w:t>
            </w:r>
          </w:p>
        </w:tc>
      </w:tr>
    </w:tbl>
    <w:p w14:paraId="4E38B55F" w14:textId="77777777" w:rsidR="001E5FBB" w:rsidRDefault="001E5FBB" w:rsidP="00F05AF6">
      <w:pPr>
        <w:rPr>
          <w:sz w:val="28"/>
          <w:szCs w:val="28"/>
        </w:rPr>
      </w:pPr>
    </w:p>
    <w:p w14:paraId="7092D626" w14:textId="77777777" w:rsidR="00E44CF2" w:rsidRPr="00E44CF2" w:rsidRDefault="00E44CF2" w:rsidP="00F05AF6">
      <w:pPr>
        <w:rPr>
          <w:sz w:val="28"/>
          <w:szCs w:val="28"/>
        </w:rPr>
      </w:pPr>
      <w:r w:rsidRPr="00E44CF2">
        <w:rPr>
          <w:sz w:val="28"/>
          <w:szCs w:val="28"/>
        </w:rPr>
        <w:t xml:space="preserve">* Для 9-х и 11-х классов окончание учебного года определяется в соответствии с расписанием государственной итоговой аттестации. </w:t>
      </w:r>
    </w:p>
    <w:p w14:paraId="4C2E6B70" w14:textId="77777777" w:rsidR="00E44CF2" w:rsidRDefault="00E44CF2" w:rsidP="00F05AF6">
      <w:pPr>
        <w:rPr>
          <w:sz w:val="28"/>
          <w:szCs w:val="28"/>
        </w:rPr>
      </w:pPr>
      <w:r w:rsidRPr="00E44CF2">
        <w:rPr>
          <w:sz w:val="28"/>
          <w:szCs w:val="28"/>
        </w:rPr>
        <w:t>Продолжительность каникул в течение учебного года:</w:t>
      </w:r>
    </w:p>
    <w:p w14:paraId="4FF97E12" w14:textId="77777777" w:rsidR="00FE0577" w:rsidRDefault="00FE0577" w:rsidP="0037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16660D7" w14:textId="77777777" w:rsidR="00FE0577" w:rsidRDefault="00FE0577" w:rsidP="0037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9DEBF3" w14:textId="77777777" w:rsidR="00FE0577" w:rsidRDefault="00FE0577" w:rsidP="003744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287297B" w14:textId="6BAB12E6" w:rsidR="00374498" w:rsidRPr="00374498" w:rsidRDefault="00374498" w:rsidP="00FE05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43EFA19" w14:textId="77777777" w:rsidR="00374498" w:rsidRDefault="00374498" w:rsidP="00F05AF6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3"/>
        <w:gridCol w:w="1783"/>
        <w:gridCol w:w="2126"/>
        <w:gridCol w:w="3113"/>
      </w:tblGrid>
      <w:tr w:rsidR="00374498" w:rsidRPr="00374498" w14:paraId="5D4254D5" w14:textId="77777777" w:rsidTr="00360149">
        <w:tc>
          <w:tcPr>
            <w:tcW w:w="2323" w:type="dxa"/>
          </w:tcPr>
          <w:p w14:paraId="2BDC7670" w14:textId="77777777" w:rsidR="00360149" w:rsidRPr="007C1B56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Каникулы</w:t>
            </w:r>
          </w:p>
        </w:tc>
        <w:tc>
          <w:tcPr>
            <w:tcW w:w="1783" w:type="dxa"/>
          </w:tcPr>
          <w:p w14:paraId="43B87CDB" w14:textId="77777777" w:rsidR="00360149" w:rsidRPr="007C1B56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Дата начала каникул</w:t>
            </w:r>
          </w:p>
        </w:tc>
        <w:tc>
          <w:tcPr>
            <w:tcW w:w="2126" w:type="dxa"/>
          </w:tcPr>
          <w:p w14:paraId="179AB30E" w14:textId="77777777" w:rsidR="00360149" w:rsidRPr="007C1B56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Дата окончания каникул</w:t>
            </w:r>
          </w:p>
        </w:tc>
        <w:tc>
          <w:tcPr>
            <w:tcW w:w="3113" w:type="dxa"/>
          </w:tcPr>
          <w:p w14:paraId="24D3DD3B" w14:textId="77777777" w:rsidR="00360149" w:rsidRPr="007C1B56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Продолжительность</w:t>
            </w:r>
          </w:p>
          <w:p w14:paraId="6EDADC4C" w14:textId="77777777" w:rsidR="00360149" w:rsidRPr="007C1B56" w:rsidRDefault="00360149" w:rsidP="00F05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в днях</w:t>
            </w:r>
          </w:p>
        </w:tc>
      </w:tr>
      <w:tr w:rsidR="00374498" w:rsidRPr="00374498" w14:paraId="75C4A9E8" w14:textId="77777777" w:rsidTr="00360149">
        <w:tc>
          <w:tcPr>
            <w:tcW w:w="2323" w:type="dxa"/>
          </w:tcPr>
          <w:p w14:paraId="54BD47B8" w14:textId="77777777" w:rsidR="00360149" w:rsidRPr="007C1B56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Осенние</w:t>
            </w:r>
          </w:p>
        </w:tc>
        <w:tc>
          <w:tcPr>
            <w:tcW w:w="1783" w:type="dxa"/>
          </w:tcPr>
          <w:p w14:paraId="7C753D99" w14:textId="69E5AF1E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27.10.2025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38C91C08" w14:textId="4F00A173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06.11.2025</w:t>
            </w:r>
          </w:p>
        </w:tc>
        <w:tc>
          <w:tcPr>
            <w:tcW w:w="3113" w:type="dxa"/>
          </w:tcPr>
          <w:p w14:paraId="164525B7" w14:textId="08A5936C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374498" w:rsidRPr="00374498" w14:paraId="2AA16BF2" w14:textId="77777777" w:rsidTr="00360149">
        <w:tc>
          <w:tcPr>
            <w:tcW w:w="2323" w:type="dxa"/>
          </w:tcPr>
          <w:p w14:paraId="14B70D9D" w14:textId="77777777" w:rsidR="00360149" w:rsidRPr="007C1B56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Зимние</w:t>
            </w:r>
          </w:p>
        </w:tc>
        <w:tc>
          <w:tcPr>
            <w:tcW w:w="1783" w:type="dxa"/>
          </w:tcPr>
          <w:p w14:paraId="4D91FBE7" w14:textId="1E64D0D7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31.12.2025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7479ABC6" w14:textId="04F4AD2A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11.01.2026</w:t>
            </w:r>
          </w:p>
        </w:tc>
        <w:tc>
          <w:tcPr>
            <w:tcW w:w="3113" w:type="dxa"/>
          </w:tcPr>
          <w:p w14:paraId="7ABFC97B" w14:textId="5DF134F5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374498" w:rsidRPr="00374498" w14:paraId="59821571" w14:textId="77777777" w:rsidTr="00360149">
        <w:tc>
          <w:tcPr>
            <w:tcW w:w="2323" w:type="dxa"/>
          </w:tcPr>
          <w:p w14:paraId="0DB6EAEC" w14:textId="77777777" w:rsidR="00360149" w:rsidRPr="007C1B56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Дополнительные для 1 классов</w:t>
            </w:r>
          </w:p>
        </w:tc>
        <w:tc>
          <w:tcPr>
            <w:tcW w:w="1783" w:type="dxa"/>
          </w:tcPr>
          <w:p w14:paraId="3D5F2891" w14:textId="2EA2D84D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14.02.2026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06A40B6F" w14:textId="6E29BCF2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22.02.2026</w:t>
            </w:r>
          </w:p>
        </w:tc>
        <w:tc>
          <w:tcPr>
            <w:tcW w:w="3113" w:type="dxa"/>
          </w:tcPr>
          <w:p w14:paraId="5E57631C" w14:textId="5D664ED1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</w:t>
            </w:r>
          </w:p>
        </w:tc>
      </w:tr>
      <w:tr w:rsidR="00374498" w:rsidRPr="00374498" w14:paraId="0483A7D0" w14:textId="77777777" w:rsidTr="00360149">
        <w:tc>
          <w:tcPr>
            <w:tcW w:w="2323" w:type="dxa"/>
          </w:tcPr>
          <w:p w14:paraId="6E7D7BF2" w14:textId="77777777" w:rsidR="00360149" w:rsidRPr="007C1B56" w:rsidRDefault="00360149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C1B56">
              <w:rPr>
                <w:rFonts w:ascii="Times New Roman" w:hAnsi="Times New Roman" w:cs="Times New Roman"/>
                <w:sz w:val="28"/>
                <w:szCs w:val="28"/>
              </w:rPr>
              <w:t>Весенние</w:t>
            </w:r>
          </w:p>
        </w:tc>
        <w:tc>
          <w:tcPr>
            <w:tcW w:w="1783" w:type="dxa"/>
          </w:tcPr>
          <w:p w14:paraId="5F08E255" w14:textId="32EC9AB7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28.03.2026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14:paraId="72DFB49D" w14:textId="029D688B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05.02.2026</w:t>
            </w:r>
          </w:p>
        </w:tc>
        <w:tc>
          <w:tcPr>
            <w:tcW w:w="3113" w:type="dxa"/>
          </w:tcPr>
          <w:p w14:paraId="0B20CDCB" w14:textId="49507195" w:rsidR="00360149" w:rsidRPr="007C1B56" w:rsidRDefault="007C1B56" w:rsidP="003601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360149" w:rsidRPr="007C1B56">
              <w:rPr>
                <w:rFonts w:ascii="Times New Roman" w:hAnsi="Times New Roman" w:cs="Times New Roman"/>
                <w:sz w:val="28"/>
                <w:szCs w:val="28"/>
              </w:rPr>
              <w:t xml:space="preserve"> календарных дней</w:t>
            </w:r>
          </w:p>
        </w:tc>
      </w:tr>
    </w:tbl>
    <w:p w14:paraId="49C9797B" w14:textId="77777777" w:rsidR="00360149" w:rsidRPr="00374498" w:rsidRDefault="00360149" w:rsidP="00F05AF6">
      <w:pPr>
        <w:rPr>
          <w:color w:val="FF0000"/>
          <w:sz w:val="28"/>
          <w:szCs w:val="28"/>
        </w:rPr>
      </w:pPr>
    </w:p>
    <w:p w14:paraId="51462FE3" w14:textId="77777777" w:rsidR="00E51D0A" w:rsidRPr="002D1B6B" w:rsidRDefault="00E51D0A" w:rsidP="00F05AF6">
      <w:pPr>
        <w:rPr>
          <w:b/>
          <w:sz w:val="28"/>
          <w:szCs w:val="28"/>
        </w:rPr>
      </w:pPr>
      <w:r w:rsidRPr="002D1B6B">
        <w:rPr>
          <w:b/>
          <w:sz w:val="28"/>
          <w:szCs w:val="28"/>
        </w:rPr>
        <w:lastRenderedPageBreak/>
        <w:t>4. Регламентирование образовательного процесса на неделю</w:t>
      </w:r>
    </w:p>
    <w:p w14:paraId="0CA7E6E4" w14:textId="77777777" w:rsidR="00E51D0A" w:rsidRDefault="00E51D0A" w:rsidP="00F05AF6">
      <w:pPr>
        <w:rPr>
          <w:sz w:val="28"/>
          <w:szCs w:val="28"/>
        </w:rPr>
      </w:pPr>
      <w:r w:rsidRPr="00E51D0A">
        <w:rPr>
          <w:sz w:val="28"/>
          <w:szCs w:val="28"/>
        </w:rPr>
        <w:sym w:font="Symbol" w:char="F0B7"/>
      </w:r>
      <w:r w:rsidRPr="00E51D0A">
        <w:rPr>
          <w:sz w:val="28"/>
          <w:szCs w:val="28"/>
        </w:rPr>
        <w:t xml:space="preserve"> продолжительность рабочей недели: </w:t>
      </w:r>
    </w:p>
    <w:p w14:paraId="205180FD" w14:textId="77777777" w:rsidR="00E51D0A" w:rsidRDefault="00E51D0A" w:rsidP="00F05AF6">
      <w:pPr>
        <w:rPr>
          <w:sz w:val="28"/>
          <w:szCs w:val="28"/>
        </w:rPr>
      </w:pPr>
      <w:r w:rsidRPr="00E51D0A">
        <w:rPr>
          <w:sz w:val="28"/>
          <w:szCs w:val="28"/>
        </w:rPr>
        <w:t xml:space="preserve">- 5-ти дневная рабочая неделя в 1-х классах; </w:t>
      </w:r>
    </w:p>
    <w:p w14:paraId="71CE1A50" w14:textId="77777777" w:rsidR="00E51D0A" w:rsidRDefault="00E51D0A" w:rsidP="00F05AF6">
      <w:pPr>
        <w:rPr>
          <w:sz w:val="28"/>
          <w:szCs w:val="28"/>
        </w:rPr>
      </w:pPr>
      <w:r w:rsidRPr="00E51D0A">
        <w:rPr>
          <w:sz w:val="28"/>
          <w:szCs w:val="28"/>
        </w:rPr>
        <w:t>- 6-ти дневная рабочая неделя во 2-11 классах.</w:t>
      </w:r>
    </w:p>
    <w:p w14:paraId="0AD455F1" w14:textId="77777777" w:rsidR="002D1B6B" w:rsidRPr="002D1B6B" w:rsidRDefault="002D1B6B" w:rsidP="00F05AF6">
      <w:pPr>
        <w:rPr>
          <w:b/>
          <w:sz w:val="28"/>
          <w:szCs w:val="28"/>
        </w:rPr>
      </w:pPr>
      <w:r w:rsidRPr="002D1B6B">
        <w:rPr>
          <w:b/>
          <w:sz w:val="28"/>
          <w:szCs w:val="28"/>
        </w:rPr>
        <w:t>5. Регламентирование образовательного процесса в день</w:t>
      </w:r>
    </w:p>
    <w:p w14:paraId="0EF1C12A" w14:textId="77777777" w:rsidR="001D6162" w:rsidRDefault="001D6162" w:rsidP="001C0140">
      <w:pPr>
        <w:tabs>
          <w:tab w:val="left" w:pos="840"/>
        </w:tabs>
        <w:spacing w:after="0" w:line="240" w:lineRule="auto"/>
        <w:ind w:left="473"/>
        <w:rPr>
          <w:rFonts w:ascii="Symbol" w:eastAsia="Times New Roman" w:hAnsi="Times New Roman" w:cs="Times New Roman"/>
          <w:sz w:val="28"/>
          <w:szCs w:val="28"/>
          <w:lang w:eastAsia="ru-RU"/>
        </w:rPr>
      </w:pPr>
    </w:p>
    <w:p w14:paraId="6B8C2E17" w14:textId="77777777" w:rsidR="001D6162" w:rsidRDefault="001D6162" w:rsidP="001D6162">
      <w:pPr>
        <w:tabs>
          <w:tab w:val="left" w:pos="84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2D1B6B">
        <w:rPr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D6162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сменность: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</w:p>
    <w:p w14:paraId="7BD10D48" w14:textId="77777777" w:rsidR="00297476" w:rsidRPr="00B550BF" w:rsidRDefault="001D6162" w:rsidP="001D6162">
      <w:pPr>
        <w:tabs>
          <w:tab w:val="left" w:pos="840"/>
        </w:tabs>
        <w:spacing w:after="0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1D6162">
        <w:rPr>
          <w:rFonts w:ascii="Symbol" w:eastAsia="Symbol" w:hAnsi="Symbol" w:cs="Symbol"/>
          <w:sz w:val="28"/>
          <w:szCs w:val="28"/>
          <w:lang w:eastAsia="ru-RU"/>
        </w:rPr>
        <w:t></w:t>
      </w:r>
      <w:r w:rsidRPr="00B550BF">
        <w:rPr>
          <w:rFonts w:eastAsia="Times New Roman" w:cstheme="minorHAnsi"/>
          <w:sz w:val="28"/>
          <w:szCs w:val="28"/>
          <w:lang w:eastAsia="ru-RU"/>
        </w:rPr>
        <w:t xml:space="preserve">МБОУ «Озёрная СОШ» работает в </w:t>
      </w:r>
      <w:proofErr w:type="gramStart"/>
      <w:r w:rsidRPr="00B550BF">
        <w:rPr>
          <w:rFonts w:eastAsia="Times New Roman" w:cstheme="minorHAnsi"/>
          <w:sz w:val="28"/>
          <w:szCs w:val="28"/>
          <w:lang w:eastAsia="ru-RU"/>
        </w:rPr>
        <w:t>две  смены</w:t>
      </w:r>
      <w:proofErr w:type="gramEnd"/>
      <w:r w:rsidR="00297476" w:rsidRPr="00B550BF">
        <w:rPr>
          <w:rFonts w:eastAsia="Times New Roman" w:cstheme="minorHAnsi"/>
          <w:sz w:val="28"/>
          <w:szCs w:val="28"/>
          <w:lang w:eastAsia="ru-RU"/>
        </w:rPr>
        <w:t xml:space="preserve">. Обучающиеся 1, 4,5,7-11 классов   обучаются в первую смену. </w:t>
      </w:r>
    </w:p>
    <w:p w14:paraId="1DF776C6" w14:textId="77777777" w:rsidR="001D6162" w:rsidRPr="001D6162" w:rsidRDefault="00297476" w:rsidP="001D6162">
      <w:pPr>
        <w:tabs>
          <w:tab w:val="left" w:pos="840"/>
        </w:tabs>
        <w:spacing w:after="0" w:line="240" w:lineRule="auto"/>
        <w:rPr>
          <w:rFonts w:ascii="Symbol" w:eastAsia="Symbol" w:hAnsi="Symbol" w:cs="Symbol"/>
          <w:sz w:val="28"/>
          <w:szCs w:val="28"/>
          <w:lang w:eastAsia="ru-RU"/>
        </w:rPr>
      </w:pPr>
      <w:r w:rsidRPr="00B550BF">
        <w:rPr>
          <w:rFonts w:eastAsia="Times New Roman" w:cstheme="minorHAnsi"/>
          <w:sz w:val="28"/>
          <w:szCs w:val="28"/>
          <w:lang w:eastAsia="ru-RU"/>
        </w:rPr>
        <w:t xml:space="preserve">Обучающиеся 2,3,6-х классов обучаются </w:t>
      </w:r>
      <w:r w:rsidR="001D6162" w:rsidRPr="00B550BF">
        <w:rPr>
          <w:rFonts w:eastAsia="Times New Roman" w:cstheme="minorHAnsi"/>
          <w:sz w:val="28"/>
          <w:szCs w:val="28"/>
          <w:lang w:eastAsia="ru-RU"/>
        </w:rPr>
        <w:t>во вторую смену</w:t>
      </w:r>
      <w:r w:rsidR="001D6162" w:rsidRPr="001D616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9447E5" w14:textId="77777777" w:rsidR="001D6162" w:rsidRPr="001C0140" w:rsidRDefault="001D6162" w:rsidP="001C0140">
      <w:pPr>
        <w:tabs>
          <w:tab w:val="left" w:pos="840"/>
        </w:tabs>
        <w:spacing w:after="0" w:line="240" w:lineRule="auto"/>
        <w:ind w:left="473"/>
        <w:rPr>
          <w:rFonts w:ascii="Symbol" w:eastAsia="Symbol" w:hAnsi="Symbol" w:cs="Symbol"/>
          <w:sz w:val="28"/>
          <w:szCs w:val="28"/>
          <w:lang w:eastAsia="ru-RU"/>
        </w:rPr>
      </w:pPr>
    </w:p>
    <w:p w14:paraId="0896FE5A" w14:textId="77777777" w:rsidR="001C0140" w:rsidRPr="001C0140" w:rsidRDefault="001C0140" w:rsidP="001C0140">
      <w:pPr>
        <w:tabs>
          <w:tab w:val="left" w:pos="840"/>
        </w:tabs>
        <w:spacing w:after="0" w:line="237" w:lineRule="auto"/>
        <w:ind w:left="840"/>
        <w:rPr>
          <w:rFonts w:ascii="Symbol" w:eastAsia="Symbol" w:hAnsi="Symbol" w:cs="Symbol"/>
          <w:sz w:val="28"/>
          <w:szCs w:val="28"/>
          <w:lang w:eastAsia="ru-RU"/>
        </w:rPr>
      </w:pPr>
    </w:p>
    <w:p w14:paraId="23A8743A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sym w:font="Symbol" w:char="F0B7"/>
      </w:r>
      <w:r w:rsidRPr="002D1B6B">
        <w:rPr>
          <w:sz w:val="28"/>
          <w:szCs w:val="28"/>
        </w:rPr>
        <w:t xml:space="preserve"> продолжительность урока:</w:t>
      </w:r>
    </w:p>
    <w:p w14:paraId="107F8B06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t xml:space="preserve"> - 1 классы – использование "ступенчатого" режима обучения: в</w:t>
      </w:r>
      <w:r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сентябре-октябре - по 3 урока в день по 35 минут каждый, в ноябре-декабре-по</w:t>
      </w:r>
      <w:r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4урока по 35 минут каждый; в январе - мае - по 4 урока по 40 минут</w:t>
      </w:r>
      <w:r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каждый</w:t>
      </w:r>
      <w:r w:rsidR="003858C2">
        <w:rPr>
          <w:sz w:val="28"/>
          <w:szCs w:val="28"/>
        </w:rPr>
        <w:t xml:space="preserve"> </w:t>
      </w:r>
      <w:r w:rsidRPr="002D1B6B">
        <w:rPr>
          <w:sz w:val="28"/>
          <w:szCs w:val="28"/>
        </w:rPr>
        <w:t>(1 день в неделю - 5 уроков, за счет урока физической культуры)</w:t>
      </w:r>
    </w:p>
    <w:p w14:paraId="08051044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t xml:space="preserve"> - 2-11 классы – 45 минут</w:t>
      </w:r>
    </w:p>
    <w:p w14:paraId="454DC530" w14:textId="77777777" w:rsidR="002D1B6B" w:rsidRDefault="002D1B6B" w:rsidP="00F05AF6">
      <w:pPr>
        <w:rPr>
          <w:sz w:val="28"/>
          <w:szCs w:val="28"/>
        </w:rPr>
      </w:pPr>
      <w:r w:rsidRPr="002D1B6B">
        <w:rPr>
          <w:sz w:val="28"/>
          <w:szCs w:val="28"/>
        </w:rPr>
        <w:sym w:font="Symbol" w:char="F0B7"/>
      </w:r>
      <w:r w:rsidRPr="002D1B6B">
        <w:rPr>
          <w:sz w:val="28"/>
          <w:szCs w:val="28"/>
        </w:rPr>
        <w:t xml:space="preserve"> режим учебных занятий:</w:t>
      </w:r>
    </w:p>
    <w:p w14:paraId="53929D06" w14:textId="77777777" w:rsidR="006B5236" w:rsidRPr="00BC56F2" w:rsidRDefault="006B5236" w:rsidP="00F05AF6">
      <w:pPr>
        <w:rPr>
          <w:b/>
          <w:sz w:val="28"/>
          <w:szCs w:val="28"/>
        </w:rPr>
      </w:pPr>
      <w:r w:rsidRPr="00BC56F2">
        <w:rPr>
          <w:b/>
          <w:sz w:val="28"/>
          <w:szCs w:val="28"/>
        </w:rPr>
        <w:t>1-ые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3074"/>
        <w:gridCol w:w="2429"/>
        <w:gridCol w:w="2429"/>
      </w:tblGrid>
      <w:tr w:rsidR="006B5236" w14:paraId="7C3C5171" w14:textId="77777777" w:rsidTr="006B5236">
        <w:tc>
          <w:tcPr>
            <w:tcW w:w="1413" w:type="dxa"/>
          </w:tcPr>
          <w:p w14:paraId="3A9EE02C" w14:textId="77777777" w:rsidR="006B5236" w:rsidRDefault="006B5236" w:rsidP="006B5236">
            <w:pPr>
              <w:rPr>
                <w:sz w:val="28"/>
                <w:szCs w:val="28"/>
              </w:rPr>
            </w:pPr>
          </w:p>
        </w:tc>
        <w:tc>
          <w:tcPr>
            <w:tcW w:w="3074" w:type="dxa"/>
          </w:tcPr>
          <w:p w14:paraId="7C0ACE86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четверть </w:t>
            </w:r>
          </w:p>
          <w:p w14:paraId="45A1E304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  <w:proofErr w:type="gramStart"/>
            <w:r>
              <w:rPr>
                <w:sz w:val="28"/>
                <w:szCs w:val="28"/>
              </w:rPr>
              <w:t>урока(</w:t>
            </w:r>
            <w:proofErr w:type="gramEnd"/>
            <w:r>
              <w:rPr>
                <w:sz w:val="28"/>
                <w:szCs w:val="28"/>
              </w:rPr>
              <w:t>по 35 мин)</w:t>
            </w:r>
          </w:p>
        </w:tc>
        <w:tc>
          <w:tcPr>
            <w:tcW w:w="2429" w:type="dxa"/>
          </w:tcPr>
          <w:p w14:paraId="6E8EDF80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четверть</w:t>
            </w:r>
          </w:p>
          <w:p w14:paraId="7A21238A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(4 урока по 35 мин)</w:t>
            </w:r>
          </w:p>
        </w:tc>
        <w:tc>
          <w:tcPr>
            <w:tcW w:w="2429" w:type="dxa"/>
          </w:tcPr>
          <w:p w14:paraId="645D50A7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3,4 четверть</w:t>
            </w:r>
          </w:p>
          <w:p w14:paraId="6AEC09AE" w14:textId="77777777" w:rsidR="006B5236" w:rsidRDefault="006B5236" w:rsidP="006B52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(Уроки по 40 мин)</w:t>
            </w:r>
          </w:p>
        </w:tc>
      </w:tr>
      <w:tr w:rsidR="008B15DB" w14:paraId="44E94DC3" w14:textId="77777777" w:rsidTr="006B5236">
        <w:tc>
          <w:tcPr>
            <w:tcW w:w="1413" w:type="dxa"/>
          </w:tcPr>
          <w:p w14:paraId="310D585C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урок</w:t>
            </w:r>
          </w:p>
        </w:tc>
        <w:tc>
          <w:tcPr>
            <w:tcW w:w="3074" w:type="dxa"/>
          </w:tcPr>
          <w:p w14:paraId="68038215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8.15-8.50</w:t>
            </w:r>
          </w:p>
          <w:p w14:paraId="69A25677" w14:textId="77777777" w:rsidR="008B15DB" w:rsidRPr="006B5236" w:rsidRDefault="008B15DB" w:rsidP="008B15DB">
            <w:pPr>
              <w:rPr>
                <w:i/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20</w:t>
            </w:r>
            <w:r w:rsidRPr="006B5236">
              <w:rPr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2429" w:type="dxa"/>
          </w:tcPr>
          <w:p w14:paraId="13DBF038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8.15-8.50</w:t>
            </w:r>
          </w:p>
          <w:p w14:paraId="779B57C7" w14:textId="77777777" w:rsidR="008B15DB" w:rsidRPr="006B5236" w:rsidRDefault="008B15DB" w:rsidP="008B15DB">
            <w:pPr>
              <w:rPr>
                <w:i/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20</w:t>
            </w:r>
            <w:r w:rsidRPr="006B5236">
              <w:rPr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2429" w:type="dxa"/>
          </w:tcPr>
          <w:p w14:paraId="1D83596B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8.15-8.55</w:t>
            </w:r>
          </w:p>
          <w:p w14:paraId="530A158B" w14:textId="77777777" w:rsidR="008B15DB" w:rsidRPr="006B5236" w:rsidRDefault="008B15DB" w:rsidP="008B15DB">
            <w:pPr>
              <w:rPr>
                <w:i/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 w:rsidR="004749D7">
              <w:rPr>
                <w:i/>
                <w:sz w:val="28"/>
                <w:szCs w:val="28"/>
              </w:rPr>
              <w:t>20</w:t>
            </w:r>
            <w:r w:rsidRPr="006B5236">
              <w:rPr>
                <w:i/>
                <w:sz w:val="28"/>
                <w:szCs w:val="28"/>
              </w:rPr>
              <w:t xml:space="preserve"> мин</w:t>
            </w:r>
          </w:p>
        </w:tc>
      </w:tr>
      <w:tr w:rsidR="008B15DB" w14:paraId="1EFD5FC2" w14:textId="77777777" w:rsidTr="006B5236">
        <w:tc>
          <w:tcPr>
            <w:tcW w:w="1413" w:type="dxa"/>
          </w:tcPr>
          <w:p w14:paraId="45590AA1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урок</w:t>
            </w:r>
          </w:p>
        </w:tc>
        <w:tc>
          <w:tcPr>
            <w:tcW w:w="3074" w:type="dxa"/>
          </w:tcPr>
          <w:p w14:paraId="03F9A5B3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9.10-9.45</w:t>
            </w:r>
          </w:p>
          <w:p w14:paraId="1B566406" w14:textId="77777777" w:rsidR="008B15DB" w:rsidRPr="008B15DB" w:rsidRDefault="008B15DB" w:rsidP="008B15DB">
            <w:pPr>
              <w:rPr>
                <w:i/>
                <w:sz w:val="28"/>
                <w:szCs w:val="28"/>
              </w:rPr>
            </w:pPr>
            <w:r w:rsidRPr="008B15DB">
              <w:rPr>
                <w:i/>
                <w:sz w:val="28"/>
                <w:szCs w:val="28"/>
              </w:rPr>
              <w:t>Перемена 30 мин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8B15DB">
              <w:rPr>
                <w:b/>
                <w:i/>
                <w:sz w:val="28"/>
                <w:szCs w:val="28"/>
              </w:rPr>
              <w:t>обед</w:t>
            </w:r>
          </w:p>
        </w:tc>
        <w:tc>
          <w:tcPr>
            <w:tcW w:w="2429" w:type="dxa"/>
          </w:tcPr>
          <w:p w14:paraId="5C480329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9.10-9.45</w:t>
            </w:r>
          </w:p>
          <w:p w14:paraId="51AE1296" w14:textId="77777777" w:rsidR="008B15DB" w:rsidRPr="008B15DB" w:rsidRDefault="008B15DB" w:rsidP="008B15DB">
            <w:pPr>
              <w:rPr>
                <w:i/>
                <w:sz w:val="28"/>
                <w:szCs w:val="28"/>
              </w:rPr>
            </w:pPr>
            <w:r w:rsidRPr="008B15DB">
              <w:rPr>
                <w:i/>
                <w:sz w:val="28"/>
                <w:szCs w:val="28"/>
              </w:rPr>
              <w:t>Перемена 30 мин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8B15DB">
              <w:rPr>
                <w:b/>
                <w:i/>
                <w:sz w:val="28"/>
                <w:szCs w:val="28"/>
              </w:rPr>
              <w:t>обед</w:t>
            </w:r>
          </w:p>
        </w:tc>
        <w:tc>
          <w:tcPr>
            <w:tcW w:w="2429" w:type="dxa"/>
          </w:tcPr>
          <w:p w14:paraId="1E0BE467" w14:textId="77777777" w:rsidR="008B15DB" w:rsidRDefault="004749D7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9.15-9.55</w:t>
            </w:r>
          </w:p>
          <w:p w14:paraId="49460A13" w14:textId="77777777" w:rsidR="008B15DB" w:rsidRPr="008B15DB" w:rsidRDefault="008B15DB" w:rsidP="008B15DB">
            <w:pPr>
              <w:rPr>
                <w:i/>
                <w:sz w:val="28"/>
                <w:szCs w:val="28"/>
              </w:rPr>
            </w:pPr>
            <w:r w:rsidRPr="008B15DB">
              <w:rPr>
                <w:i/>
                <w:sz w:val="28"/>
                <w:szCs w:val="28"/>
              </w:rPr>
              <w:t xml:space="preserve">Перемена </w:t>
            </w:r>
            <w:r w:rsidR="004749D7">
              <w:rPr>
                <w:i/>
                <w:sz w:val="28"/>
                <w:szCs w:val="28"/>
              </w:rPr>
              <w:t>20</w:t>
            </w:r>
            <w:r w:rsidRPr="008B15DB">
              <w:rPr>
                <w:i/>
                <w:sz w:val="28"/>
                <w:szCs w:val="28"/>
              </w:rPr>
              <w:t xml:space="preserve"> мин</w:t>
            </w:r>
            <w:r>
              <w:rPr>
                <w:i/>
                <w:sz w:val="28"/>
                <w:szCs w:val="28"/>
              </w:rPr>
              <w:t xml:space="preserve">, </w:t>
            </w:r>
            <w:r w:rsidRPr="008B15DB">
              <w:rPr>
                <w:b/>
                <w:i/>
                <w:sz w:val="28"/>
                <w:szCs w:val="28"/>
              </w:rPr>
              <w:t>обед</w:t>
            </w:r>
          </w:p>
        </w:tc>
      </w:tr>
      <w:tr w:rsidR="008B15DB" w14:paraId="19C2E9C4" w14:textId="77777777" w:rsidTr="006B5236">
        <w:tc>
          <w:tcPr>
            <w:tcW w:w="1413" w:type="dxa"/>
          </w:tcPr>
          <w:p w14:paraId="794F5BAE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урок</w:t>
            </w:r>
          </w:p>
        </w:tc>
        <w:tc>
          <w:tcPr>
            <w:tcW w:w="3074" w:type="dxa"/>
          </w:tcPr>
          <w:p w14:paraId="747D29FA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10.15-10.50</w:t>
            </w:r>
          </w:p>
        </w:tc>
        <w:tc>
          <w:tcPr>
            <w:tcW w:w="2429" w:type="dxa"/>
          </w:tcPr>
          <w:p w14:paraId="00C0611F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10.15-10.50</w:t>
            </w:r>
          </w:p>
          <w:p w14:paraId="6F5A9B21" w14:textId="77777777" w:rsidR="008B15DB" w:rsidRDefault="008B15DB" w:rsidP="008B15DB">
            <w:pPr>
              <w:rPr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1</w:t>
            </w:r>
            <w:r w:rsidRPr="006B5236">
              <w:rPr>
                <w:i/>
                <w:sz w:val="28"/>
                <w:szCs w:val="28"/>
              </w:rPr>
              <w:t>0 мин</w:t>
            </w:r>
          </w:p>
          <w:p w14:paraId="01FE3C07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11517AF0" w14:textId="77777777" w:rsidR="008B15DB" w:rsidRDefault="00E40F28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10.15-10.55</w:t>
            </w:r>
          </w:p>
          <w:p w14:paraId="7DE60AF9" w14:textId="77777777" w:rsidR="008B15DB" w:rsidRDefault="008B15DB" w:rsidP="008B15DB">
            <w:pPr>
              <w:rPr>
                <w:sz w:val="28"/>
                <w:szCs w:val="28"/>
              </w:rPr>
            </w:pPr>
            <w:r w:rsidRPr="006B5236">
              <w:rPr>
                <w:i/>
                <w:sz w:val="28"/>
                <w:szCs w:val="28"/>
              </w:rPr>
              <w:t xml:space="preserve">Перемена </w:t>
            </w:r>
            <w:r>
              <w:rPr>
                <w:i/>
                <w:sz w:val="28"/>
                <w:szCs w:val="28"/>
              </w:rPr>
              <w:t>1</w:t>
            </w:r>
            <w:r w:rsidRPr="006B5236">
              <w:rPr>
                <w:i/>
                <w:sz w:val="28"/>
                <w:szCs w:val="28"/>
              </w:rPr>
              <w:t>0 мин</w:t>
            </w:r>
          </w:p>
          <w:p w14:paraId="7D3FF5BA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</w:tr>
      <w:tr w:rsidR="008B15DB" w14:paraId="0F7A3107" w14:textId="77777777" w:rsidTr="006B5236">
        <w:tc>
          <w:tcPr>
            <w:tcW w:w="1413" w:type="dxa"/>
          </w:tcPr>
          <w:p w14:paraId="658ECE28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урок</w:t>
            </w:r>
          </w:p>
        </w:tc>
        <w:tc>
          <w:tcPr>
            <w:tcW w:w="3074" w:type="dxa"/>
          </w:tcPr>
          <w:p w14:paraId="3287B916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1BD451B1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11.00-11.35</w:t>
            </w:r>
          </w:p>
        </w:tc>
        <w:tc>
          <w:tcPr>
            <w:tcW w:w="2429" w:type="dxa"/>
          </w:tcPr>
          <w:p w14:paraId="3B4EBED4" w14:textId="77777777" w:rsidR="008B15DB" w:rsidRDefault="00E40F28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11.05-11.45</w:t>
            </w:r>
          </w:p>
          <w:p w14:paraId="56FBA873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Перемена 10 мин</w:t>
            </w:r>
          </w:p>
        </w:tc>
      </w:tr>
      <w:tr w:rsidR="008B15DB" w14:paraId="5E03190B" w14:textId="77777777" w:rsidTr="006B5236">
        <w:tc>
          <w:tcPr>
            <w:tcW w:w="1413" w:type="dxa"/>
          </w:tcPr>
          <w:p w14:paraId="5DB78693" w14:textId="77777777" w:rsidR="008B15DB" w:rsidRDefault="008B15DB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урок</w:t>
            </w:r>
          </w:p>
        </w:tc>
        <w:tc>
          <w:tcPr>
            <w:tcW w:w="3074" w:type="dxa"/>
          </w:tcPr>
          <w:p w14:paraId="64B2959C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32226434" w14:textId="77777777" w:rsidR="008B15DB" w:rsidRDefault="008B15DB" w:rsidP="008B15DB">
            <w:pPr>
              <w:rPr>
                <w:sz w:val="28"/>
                <w:szCs w:val="28"/>
              </w:rPr>
            </w:pPr>
          </w:p>
        </w:tc>
        <w:tc>
          <w:tcPr>
            <w:tcW w:w="2429" w:type="dxa"/>
          </w:tcPr>
          <w:p w14:paraId="6C6AF342" w14:textId="77777777" w:rsidR="008B15DB" w:rsidRDefault="00E40F28" w:rsidP="008B15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11.55</w:t>
            </w:r>
            <w:r w:rsidR="008B15DB">
              <w:rPr>
                <w:sz w:val="28"/>
                <w:szCs w:val="28"/>
              </w:rPr>
              <w:t>-</w:t>
            </w:r>
            <w:r w:rsidR="000B2810">
              <w:rPr>
                <w:sz w:val="28"/>
                <w:szCs w:val="28"/>
              </w:rPr>
              <w:t>12.35</w:t>
            </w:r>
          </w:p>
        </w:tc>
      </w:tr>
    </w:tbl>
    <w:p w14:paraId="37E4B4C1" w14:textId="77777777" w:rsidR="006B5236" w:rsidRDefault="006B5236" w:rsidP="00F05AF6">
      <w:pPr>
        <w:rPr>
          <w:sz w:val="28"/>
          <w:szCs w:val="28"/>
        </w:rPr>
      </w:pPr>
    </w:p>
    <w:p w14:paraId="5BF73052" w14:textId="77777777" w:rsidR="00EB4668" w:rsidRDefault="00EB4668" w:rsidP="00F05AF6"/>
    <w:p w14:paraId="35059C52" w14:textId="77777777" w:rsidR="00EB4668" w:rsidRDefault="00EB4668" w:rsidP="00F05AF6"/>
    <w:p w14:paraId="334ACA29" w14:textId="77777777" w:rsidR="00EB4668" w:rsidRDefault="00EB4668" w:rsidP="00F05AF6"/>
    <w:p w14:paraId="573A4E9A" w14:textId="77777777" w:rsidR="00EB4668" w:rsidRDefault="00EB4668" w:rsidP="00F05AF6"/>
    <w:p w14:paraId="72E63D43" w14:textId="77777777" w:rsidR="006B5236" w:rsidRPr="00EB4668" w:rsidRDefault="002D1B6B" w:rsidP="00F05AF6">
      <w:pPr>
        <w:rPr>
          <w:b/>
        </w:rPr>
      </w:pPr>
      <w:r w:rsidRPr="00EB4668">
        <w:rPr>
          <w:b/>
        </w:rPr>
        <w:t>2-11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82"/>
        <w:gridCol w:w="2317"/>
        <w:gridCol w:w="2317"/>
      </w:tblGrid>
      <w:tr w:rsidR="003958A0" w:rsidRPr="00EB4668" w14:paraId="3151427E" w14:textId="77777777" w:rsidTr="002B5F17">
        <w:tc>
          <w:tcPr>
            <w:tcW w:w="3582" w:type="dxa"/>
          </w:tcPr>
          <w:p w14:paraId="05C932F2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  <w:lang w:val="en-US"/>
              </w:rPr>
              <w:t>I</w:t>
            </w:r>
            <w:r w:rsidRPr="00C66339">
              <w:rPr>
                <w:sz w:val="24"/>
                <w:szCs w:val="24"/>
              </w:rPr>
              <w:t xml:space="preserve"> смена </w:t>
            </w:r>
          </w:p>
          <w:p w14:paraId="12B42E48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proofErr w:type="gramStart"/>
            <w:r w:rsidRPr="00C66339">
              <w:rPr>
                <w:sz w:val="24"/>
                <w:szCs w:val="24"/>
              </w:rPr>
              <w:t>( для</w:t>
            </w:r>
            <w:proofErr w:type="gramEnd"/>
            <w:r w:rsidRPr="00C66339">
              <w:rPr>
                <w:sz w:val="24"/>
                <w:szCs w:val="24"/>
              </w:rPr>
              <w:t xml:space="preserve"> 2,4,5,7,8,9,10.11кл)</w:t>
            </w:r>
          </w:p>
        </w:tc>
        <w:tc>
          <w:tcPr>
            <w:tcW w:w="2317" w:type="dxa"/>
          </w:tcPr>
          <w:p w14:paraId="256034C2" w14:textId="77777777" w:rsidR="00700C9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  <w:lang w:val="en-US"/>
              </w:rPr>
              <w:t>II</w:t>
            </w:r>
            <w:r w:rsidRPr="00C66339">
              <w:rPr>
                <w:sz w:val="24"/>
                <w:szCs w:val="24"/>
              </w:rPr>
              <w:t xml:space="preserve"> смена </w:t>
            </w:r>
          </w:p>
          <w:p w14:paraId="76D4BD95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proofErr w:type="gramStart"/>
            <w:r w:rsidRPr="00C66339">
              <w:rPr>
                <w:sz w:val="24"/>
                <w:szCs w:val="24"/>
              </w:rPr>
              <w:t>( для</w:t>
            </w:r>
            <w:proofErr w:type="gramEnd"/>
            <w:r w:rsidRPr="00C66339">
              <w:rPr>
                <w:sz w:val="24"/>
                <w:szCs w:val="24"/>
              </w:rPr>
              <w:t xml:space="preserve"> 2,3 классов)</w:t>
            </w:r>
          </w:p>
        </w:tc>
        <w:tc>
          <w:tcPr>
            <w:tcW w:w="2317" w:type="dxa"/>
          </w:tcPr>
          <w:p w14:paraId="5A79E56E" w14:textId="77777777" w:rsidR="00700C9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  <w:lang w:val="en-US"/>
              </w:rPr>
              <w:t>II</w:t>
            </w:r>
            <w:r w:rsidRPr="00C66339">
              <w:rPr>
                <w:sz w:val="24"/>
                <w:szCs w:val="24"/>
              </w:rPr>
              <w:t xml:space="preserve"> смена</w:t>
            </w:r>
          </w:p>
          <w:p w14:paraId="116380CF" w14:textId="77777777" w:rsidR="003958A0" w:rsidRPr="00C66339" w:rsidRDefault="003958A0" w:rsidP="005015B9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 xml:space="preserve"> (для 6 классов)</w:t>
            </w:r>
          </w:p>
        </w:tc>
      </w:tr>
      <w:tr w:rsidR="003958A0" w:rsidRPr="00EB4668" w14:paraId="2A16B5E9" w14:textId="77777777" w:rsidTr="002B5F17">
        <w:tc>
          <w:tcPr>
            <w:tcW w:w="3582" w:type="dxa"/>
          </w:tcPr>
          <w:p w14:paraId="1570A595" w14:textId="77777777" w:rsidR="003958A0" w:rsidRPr="00C66339" w:rsidRDefault="003958A0" w:rsidP="006B76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 урок </w:t>
            </w:r>
            <w:r w:rsidRPr="00C66339">
              <w:rPr>
                <w:b/>
                <w:sz w:val="24"/>
                <w:szCs w:val="24"/>
              </w:rPr>
              <w:t>8.15-9.00</w:t>
            </w:r>
          </w:p>
          <w:p w14:paraId="1D8CF563" w14:textId="77777777" w:rsidR="003958A0" w:rsidRPr="00C66339" w:rsidRDefault="003958A0" w:rsidP="006B7697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43AE898B" w14:textId="77777777" w:rsidR="003958A0" w:rsidRPr="00C66339" w:rsidRDefault="003958A0" w:rsidP="006B7697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9DF6447" w14:textId="77777777" w:rsidR="003958A0" w:rsidRPr="00C66339" w:rsidRDefault="003958A0" w:rsidP="006B7697">
            <w:pPr>
              <w:rPr>
                <w:sz w:val="24"/>
                <w:szCs w:val="24"/>
              </w:rPr>
            </w:pPr>
          </w:p>
        </w:tc>
      </w:tr>
      <w:tr w:rsidR="003958A0" w:rsidRPr="00EB4668" w14:paraId="6F8D67EA" w14:textId="77777777" w:rsidTr="002B5F17">
        <w:tc>
          <w:tcPr>
            <w:tcW w:w="3582" w:type="dxa"/>
          </w:tcPr>
          <w:p w14:paraId="444D7560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5F6A30">
              <w:rPr>
                <w:b/>
                <w:sz w:val="24"/>
                <w:szCs w:val="24"/>
              </w:rPr>
              <w:t>2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9.10-9.55</w:t>
            </w:r>
          </w:p>
          <w:p w14:paraId="6A9CB386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20 мин</w:t>
            </w:r>
          </w:p>
          <w:p w14:paraId="189FF8BE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Обед для 1,4,5 классов</w:t>
            </w:r>
          </w:p>
        </w:tc>
        <w:tc>
          <w:tcPr>
            <w:tcW w:w="2317" w:type="dxa"/>
          </w:tcPr>
          <w:p w14:paraId="4C165B6D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0BE4C9A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</w:tr>
      <w:tr w:rsidR="003958A0" w:rsidRPr="00EB4668" w14:paraId="6B310994" w14:textId="77777777" w:rsidTr="002B5F17">
        <w:tc>
          <w:tcPr>
            <w:tcW w:w="3582" w:type="dxa"/>
          </w:tcPr>
          <w:p w14:paraId="1ED87026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3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10.15-11.00</w:t>
            </w:r>
          </w:p>
          <w:p w14:paraId="70532A42" w14:textId="77777777" w:rsidR="003958A0" w:rsidRPr="00C66339" w:rsidRDefault="003958A0" w:rsidP="002B5F17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15 мин</w:t>
            </w:r>
          </w:p>
          <w:p w14:paraId="4189189E" w14:textId="77777777" w:rsidR="003958A0" w:rsidRPr="00C66339" w:rsidRDefault="003958A0" w:rsidP="002B5F17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Обед для 7-11 классов</w:t>
            </w:r>
          </w:p>
        </w:tc>
        <w:tc>
          <w:tcPr>
            <w:tcW w:w="2317" w:type="dxa"/>
          </w:tcPr>
          <w:p w14:paraId="43823BF1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76425E85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</w:tr>
      <w:tr w:rsidR="003958A0" w:rsidRPr="00EB4668" w14:paraId="1BDE9F71" w14:textId="77777777" w:rsidTr="002B5F17">
        <w:tc>
          <w:tcPr>
            <w:tcW w:w="3582" w:type="dxa"/>
          </w:tcPr>
          <w:p w14:paraId="534956F2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4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11.15-12.00</w:t>
            </w:r>
          </w:p>
          <w:p w14:paraId="3F995635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788D165A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579F7880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</w:tr>
      <w:tr w:rsidR="003958A0" w:rsidRPr="00EB4668" w14:paraId="6C722977" w14:textId="77777777" w:rsidTr="002B5F17">
        <w:tc>
          <w:tcPr>
            <w:tcW w:w="3582" w:type="dxa"/>
          </w:tcPr>
          <w:p w14:paraId="46977CD4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5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12.10-12.55</w:t>
            </w:r>
          </w:p>
          <w:p w14:paraId="3C9CB57F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62EB92DD" w14:textId="77777777" w:rsidR="003958A0" w:rsidRPr="00C66339" w:rsidRDefault="003958A0" w:rsidP="00EB466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26E1E4D" w14:textId="77777777" w:rsidR="003958A0" w:rsidRPr="00C66339" w:rsidRDefault="003958A0" w:rsidP="00EB466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1 урок</w:t>
            </w:r>
          </w:p>
          <w:p w14:paraId="558D26AB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12.10-12.55</w:t>
            </w:r>
          </w:p>
          <w:p w14:paraId="23115EE5" w14:textId="77777777" w:rsidR="003958A0" w:rsidRPr="00C66339" w:rsidRDefault="003958A0" w:rsidP="00EB466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27430491" w14:textId="77777777" w:rsidTr="002B5F17">
        <w:tc>
          <w:tcPr>
            <w:tcW w:w="3582" w:type="dxa"/>
          </w:tcPr>
          <w:p w14:paraId="72ADB5DC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D41F7">
              <w:rPr>
                <w:b/>
                <w:sz w:val="24"/>
                <w:szCs w:val="24"/>
              </w:rPr>
              <w:t>6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13.03-13.50</w:t>
            </w:r>
          </w:p>
          <w:p w14:paraId="0D26AE0A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15 мин</w:t>
            </w:r>
          </w:p>
        </w:tc>
        <w:tc>
          <w:tcPr>
            <w:tcW w:w="2317" w:type="dxa"/>
          </w:tcPr>
          <w:p w14:paraId="1FEF6584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1 урок</w:t>
            </w:r>
          </w:p>
          <w:p w14:paraId="3E162F0D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13.05-13.50</w:t>
            </w:r>
          </w:p>
          <w:p w14:paraId="7417E51B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 xml:space="preserve">Перемена 15 мин Обед 2,3 </w:t>
            </w:r>
            <w:proofErr w:type="spellStart"/>
            <w:r w:rsidRPr="00C66339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17" w:type="dxa"/>
          </w:tcPr>
          <w:p w14:paraId="53BD1F6A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2 урок</w:t>
            </w:r>
          </w:p>
          <w:p w14:paraId="196B00D9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13.05-13.50</w:t>
            </w:r>
          </w:p>
          <w:p w14:paraId="390C486B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 xml:space="preserve">Перемена 15 мин Обед 2,3 </w:t>
            </w:r>
            <w:proofErr w:type="spellStart"/>
            <w:r w:rsidRPr="00C66339">
              <w:rPr>
                <w:sz w:val="24"/>
                <w:szCs w:val="24"/>
              </w:rPr>
              <w:t>кл</w:t>
            </w:r>
            <w:proofErr w:type="spellEnd"/>
          </w:p>
        </w:tc>
      </w:tr>
      <w:tr w:rsidR="003958A0" w:rsidRPr="00EB4668" w14:paraId="25C27577" w14:textId="77777777" w:rsidTr="002B5F17">
        <w:tc>
          <w:tcPr>
            <w:tcW w:w="3582" w:type="dxa"/>
          </w:tcPr>
          <w:p w14:paraId="5113046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FD41F7">
              <w:rPr>
                <w:b/>
                <w:sz w:val="24"/>
                <w:szCs w:val="24"/>
              </w:rPr>
              <w:t>7 урок</w:t>
            </w:r>
            <w:r>
              <w:rPr>
                <w:sz w:val="24"/>
                <w:szCs w:val="24"/>
              </w:rPr>
              <w:t xml:space="preserve"> </w:t>
            </w:r>
            <w:r w:rsidRPr="00C66339">
              <w:rPr>
                <w:sz w:val="24"/>
                <w:szCs w:val="24"/>
              </w:rPr>
              <w:t>14.05-14.50</w:t>
            </w:r>
          </w:p>
        </w:tc>
        <w:tc>
          <w:tcPr>
            <w:tcW w:w="2317" w:type="dxa"/>
          </w:tcPr>
          <w:p w14:paraId="619C68BC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2 урок</w:t>
            </w:r>
          </w:p>
          <w:p w14:paraId="486AF087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14.05-14.50</w:t>
            </w:r>
          </w:p>
          <w:p w14:paraId="499A4B07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3F3D192B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3 урок</w:t>
            </w:r>
          </w:p>
          <w:p w14:paraId="25FB675B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14.05-14.50</w:t>
            </w:r>
          </w:p>
          <w:p w14:paraId="38B8D4A4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3A0F4433" w14:textId="77777777" w:rsidTr="002B5F17">
        <w:tc>
          <w:tcPr>
            <w:tcW w:w="3582" w:type="dxa"/>
          </w:tcPr>
          <w:p w14:paraId="30212090" w14:textId="77777777" w:rsidR="003958A0" w:rsidRPr="00C66339" w:rsidRDefault="003958A0" w:rsidP="00A949F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01EAEEFC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3 урок</w:t>
            </w:r>
          </w:p>
          <w:p w14:paraId="2CDEF5A4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15.00-15.45</w:t>
            </w:r>
          </w:p>
          <w:p w14:paraId="008261FC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24F5BD04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4 урок</w:t>
            </w:r>
          </w:p>
          <w:p w14:paraId="02610C56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15.00-15.45</w:t>
            </w:r>
          </w:p>
          <w:p w14:paraId="602301F7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345D3C75" w14:textId="77777777" w:rsidTr="002B5F17">
        <w:tc>
          <w:tcPr>
            <w:tcW w:w="3582" w:type="dxa"/>
          </w:tcPr>
          <w:p w14:paraId="76B83B0E" w14:textId="77777777" w:rsidR="003958A0" w:rsidRPr="00C66339" w:rsidRDefault="003958A0" w:rsidP="00A949F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14BE82D2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4 урок</w:t>
            </w:r>
          </w:p>
          <w:p w14:paraId="6BAD7A2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15.55-16.40</w:t>
            </w:r>
          </w:p>
          <w:p w14:paraId="7933BEB2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  <w:tc>
          <w:tcPr>
            <w:tcW w:w="2317" w:type="dxa"/>
          </w:tcPr>
          <w:p w14:paraId="5127AA2D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5 урок</w:t>
            </w:r>
          </w:p>
          <w:p w14:paraId="79B84F6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15.55-16.40</w:t>
            </w:r>
          </w:p>
          <w:p w14:paraId="2ECAC7BC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Перемена 10 мин</w:t>
            </w:r>
          </w:p>
        </w:tc>
      </w:tr>
      <w:tr w:rsidR="003958A0" w:rsidRPr="00EB4668" w14:paraId="76F88A3C" w14:textId="77777777" w:rsidTr="002B5F17">
        <w:tc>
          <w:tcPr>
            <w:tcW w:w="3582" w:type="dxa"/>
          </w:tcPr>
          <w:p w14:paraId="77E52114" w14:textId="77777777" w:rsidR="003958A0" w:rsidRPr="00C66339" w:rsidRDefault="003958A0" w:rsidP="00A949F8">
            <w:pPr>
              <w:rPr>
                <w:sz w:val="24"/>
                <w:szCs w:val="24"/>
              </w:rPr>
            </w:pPr>
          </w:p>
        </w:tc>
        <w:tc>
          <w:tcPr>
            <w:tcW w:w="2317" w:type="dxa"/>
          </w:tcPr>
          <w:p w14:paraId="2C32EE88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5 урок</w:t>
            </w:r>
          </w:p>
          <w:p w14:paraId="38F5B165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16.50-17.35</w:t>
            </w:r>
          </w:p>
        </w:tc>
        <w:tc>
          <w:tcPr>
            <w:tcW w:w="2317" w:type="dxa"/>
          </w:tcPr>
          <w:p w14:paraId="44A34F4D" w14:textId="77777777" w:rsidR="003958A0" w:rsidRPr="00C66339" w:rsidRDefault="003958A0" w:rsidP="00A949F8">
            <w:pPr>
              <w:rPr>
                <w:b/>
                <w:sz w:val="24"/>
                <w:szCs w:val="24"/>
              </w:rPr>
            </w:pPr>
            <w:r w:rsidRPr="00C66339">
              <w:rPr>
                <w:b/>
                <w:sz w:val="24"/>
                <w:szCs w:val="24"/>
              </w:rPr>
              <w:t>6 урок</w:t>
            </w:r>
          </w:p>
          <w:p w14:paraId="48260E1F" w14:textId="77777777" w:rsidR="003958A0" w:rsidRPr="00C66339" w:rsidRDefault="003958A0" w:rsidP="00A949F8">
            <w:pPr>
              <w:rPr>
                <w:sz w:val="24"/>
                <w:szCs w:val="24"/>
              </w:rPr>
            </w:pPr>
            <w:r w:rsidRPr="00C66339">
              <w:rPr>
                <w:sz w:val="24"/>
                <w:szCs w:val="24"/>
              </w:rPr>
              <w:t>16.50-17.35</w:t>
            </w:r>
          </w:p>
        </w:tc>
      </w:tr>
    </w:tbl>
    <w:p w14:paraId="37DC0ADF" w14:textId="77777777" w:rsidR="002D1B6B" w:rsidRPr="00EB4668" w:rsidRDefault="002D1B6B" w:rsidP="00F05AF6">
      <w:pPr>
        <w:rPr>
          <w:sz w:val="28"/>
          <w:szCs w:val="28"/>
        </w:rPr>
      </w:pPr>
    </w:p>
    <w:p w14:paraId="0F99D638" w14:textId="77777777" w:rsidR="003858C2" w:rsidRDefault="003858C2" w:rsidP="00F05AF6">
      <w:pPr>
        <w:rPr>
          <w:sz w:val="28"/>
          <w:szCs w:val="28"/>
        </w:rPr>
      </w:pPr>
    </w:p>
    <w:p w14:paraId="1BBBE794" w14:textId="77777777" w:rsidR="003858C2" w:rsidRDefault="003858C2" w:rsidP="00F05AF6">
      <w:pPr>
        <w:rPr>
          <w:sz w:val="28"/>
          <w:szCs w:val="28"/>
        </w:rPr>
      </w:pPr>
      <w:r w:rsidRPr="003858C2">
        <w:rPr>
          <w:b/>
          <w:sz w:val="28"/>
          <w:szCs w:val="28"/>
        </w:rPr>
        <w:t>6. Военно-полевые сборы</w:t>
      </w:r>
      <w:r w:rsidRPr="003858C2">
        <w:rPr>
          <w:sz w:val="28"/>
          <w:szCs w:val="28"/>
        </w:rPr>
        <w:t xml:space="preserve"> в 10-х классах проводятся в соответствии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требованиями Федерального закона "О воинской обязанности и военной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службе",</w:t>
      </w:r>
      <w:r w:rsidR="00FC6565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программой курса "Основы безопасности и защиты Родины" в количестве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40учебных часов.</w:t>
      </w:r>
    </w:p>
    <w:p w14:paraId="12AFEC50" w14:textId="77777777" w:rsidR="003858C2" w:rsidRDefault="003858C2" w:rsidP="00F05AF6">
      <w:pPr>
        <w:rPr>
          <w:sz w:val="28"/>
          <w:szCs w:val="28"/>
        </w:rPr>
      </w:pPr>
      <w:r w:rsidRPr="003858C2">
        <w:rPr>
          <w:b/>
          <w:sz w:val="28"/>
          <w:szCs w:val="28"/>
        </w:rPr>
        <w:t>7. Организация промежуточной и итоговой аттестации:</w:t>
      </w:r>
      <w:r w:rsidRPr="003858C2">
        <w:rPr>
          <w:sz w:val="28"/>
          <w:szCs w:val="28"/>
        </w:rPr>
        <w:t xml:space="preserve"> </w:t>
      </w:r>
    </w:p>
    <w:p w14:paraId="020980D9" w14:textId="3F5A9C9F" w:rsidR="003858C2" w:rsidRDefault="003858C2" w:rsidP="00F05AF6">
      <w:pPr>
        <w:rPr>
          <w:sz w:val="28"/>
          <w:szCs w:val="28"/>
        </w:rPr>
      </w:pPr>
      <w:r w:rsidRPr="003858C2">
        <w:rPr>
          <w:sz w:val="28"/>
          <w:szCs w:val="28"/>
        </w:rPr>
        <w:lastRenderedPageBreak/>
        <w:sym w:font="Symbol" w:char="F0B7"/>
      </w:r>
      <w:r w:rsidRPr="003858C2">
        <w:rPr>
          <w:sz w:val="28"/>
          <w:szCs w:val="28"/>
        </w:rPr>
        <w:t xml:space="preserve"> </w:t>
      </w:r>
      <w:proofErr w:type="gramStart"/>
      <w:r w:rsidRPr="003858C2">
        <w:rPr>
          <w:sz w:val="28"/>
          <w:szCs w:val="28"/>
        </w:rPr>
        <w:t>промежуточная</w:t>
      </w:r>
      <w:proofErr w:type="gramEnd"/>
      <w:r w:rsidRPr="003858C2">
        <w:rPr>
          <w:sz w:val="28"/>
          <w:szCs w:val="28"/>
        </w:rPr>
        <w:t xml:space="preserve"> аттестация в 2-11 классах проводится согласно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локально-норм</w:t>
      </w:r>
      <w:r w:rsidR="00564D75">
        <w:rPr>
          <w:sz w:val="28"/>
          <w:szCs w:val="28"/>
        </w:rPr>
        <w:t>ативным актам школы с 21.04.2025г. по 21.05.2026</w:t>
      </w:r>
      <w:r w:rsidRPr="003858C2">
        <w:rPr>
          <w:sz w:val="28"/>
          <w:szCs w:val="28"/>
        </w:rPr>
        <w:t xml:space="preserve">г.; </w:t>
      </w:r>
    </w:p>
    <w:p w14:paraId="41A0B8C2" w14:textId="77777777" w:rsidR="003858C2" w:rsidRDefault="003858C2" w:rsidP="00F05AF6">
      <w:pPr>
        <w:rPr>
          <w:sz w:val="28"/>
          <w:szCs w:val="28"/>
        </w:rPr>
      </w:pPr>
      <w:r w:rsidRPr="003858C2">
        <w:rPr>
          <w:sz w:val="28"/>
          <w:szCs w:val="28"/>
        </w:rPr>
        <w:sym w:font="Symbol" w:char="F0B7"/>
      </w:r>
      <w:r w:rsidRPr="003858C2">
        <w:rPr>
          <w:sz w:val="28"/>
          <w:szCs w:val="28"/>
        </w:rPr>
        <w:t xml:space="preserve"> итоговая аттестация в 9-х, 11-х классах проводится в соответствии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со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сроками, установленными Министерством образования и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науки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РФ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</w:t>
      </w:r>
      <w:r w:rsidR="000A68E7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данный учебный год.</w:t>
      </w:r>
    </w:p>
    <w:p w14:paraId="4DDCBF99" w14:textId="77777777" w:rsidR="003858C2" w:rsidRDefault="003858C2" w:rsidP="00F05AF6">
      <w:pPr>
        <w:rPr>
          <w:sz w:val="28"/>
          <w:szCs w:val="28"/>
        </w:rPr>
      </w:pPr>
    </w:p>
    <w:p w14:paraId="28AF2840" w14:textId="77777777" w:rsidR="003858C2" w:rsidRDefault="003858C2" w:rsidP="00F05AF6">
      <w:pPr>
        <w:rPr>
          <w:sz w:val="28"/>
          <w:szCs w:val="28"/>
        </w:rPr>
      </w:pPr>
      <w:r w:rsidRPr="003858C2">
        <w:rPr>
          <w:b/>
          <w:sz w:val="28"/>
          <w:szCs w:val="28"/>
        </w:rPr>
        <w:t>8. Внеурочная деятельность для учащихся 1-11 классов:</w:t>
      </w:r>
      <w:r w:rsidRPr="003858C2">
        <w:rPr>
          <w:sz w:val="28"/>
          <w:szCs w:val="28"/>
        </w:rPr>
        <w:t xml:space="preserve"> </w:t>
      </w:r>
    </w:p>
    <w:p w14:paraId="62A7E6A8" w14:textId="77777777" w:rsidR="003858C2" w:rsidRPr="003858C2" w:rsidRDefault="003858C2" w:rsidP="00F05AF6">
      <w:pPr>
        <w:rPr>
          <w:sz w:val="28"/>
          <w:szCs w:val="28"/>
        </w:rPr>
      </w:pPr>
      <w:r w:rsidRPr="003858C2">
        <w:rPr>
          <w:sz w:val="28"/>
          <w:szCs w:val="28"/>
        </w:rPr>
        <w:t>Внеурочная деятельность реализуется во второй по следующим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направлениям: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 xml:space="preserve">духовно-нравственное, социальное, </w:t>
      </w:r>
      <w:proofErr w:type="spellStart"/>
      <w:r w:rsidRPr="003858C2">
        <w:rPr>
          <w:sz w:val="28"/>
          <w:szCs w:val="28"/>
        </w:rPr>
        <w:t>общеинтеллектуальное</w:t>
      </w:r>
      <w:proofErr w:type="spellEnd"/>
      <w:r w:rsidRPr="003858C2">
        <w:rPr>
          <w:sz w:val="28"/>
          <w:szCs w:val="28"/>
        </w:rPr>
        <w:t>, спортивно-оздоровительное, общекультурное. Внеурочная деятельность реализуется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через: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дополнительные образовательные программы школы, деятельность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классного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руководителя, деятельность воспитателя ГПД и иных работников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школы</w:t>
      </w:r>
      <w:r w:rsidR="00E74652"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(педагога – организатора, библиотекаря), дополнительные образовательные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программы учреждений дополнительного образования, а также организаций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культуры и спорта. Максимально допустимый недельный объём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нагрузки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внеурочной деятельности независимо от продолжительности учебной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недели,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более 10 часов. Длительность занятий внеурочной деятельности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зависит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возраста и вида деятельности. В 1 классе продолжительность занятий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внеурочной</w:t>
      </w:r>
      <w:r>
        <w:rPr>
          <w:sz w:val="28"/>
          <w:szCs w:val="28"/>
        </w:rPr>
        <w:t xml:space="preserve"> </w:t>
      </w:r>
      <w:r w:rsidRPr="003858C2">
        <w:rPr>
          <w:sz w:val="28"/>
          <w:szCs w:val="28"/>
        </w:rPr>
        <w:t>деятельности составляет 35 мин., во 2-11 классах – 40 мин.</w:t>
      </w:r>
    </w:p>
    <w:p w14:paraId="5E4898D7" w14:textId="77777777" w:rsidR="003858C2" w:rsidRDefault="003858C2" w:rsidP="002E7A2A">
      <w:pPr>
        <w:rPr>
          <w:b/>
          <w:sz w:val="24"/>
          <w:szCs w:val="24"/>
        </w:rPr>
      </w:pPr>
    </w:p>
    <w:p w14:paraId="56589BC0" w14:textId="77777777" w:rsidR="00297F5B" w:rsidRDefault="00297F5B" w:rsidP="00B2247A">
      <w:pPr>
        <w:jc w:val="center"/>
        <w:rPr>
          <w:b/>
          <w:sz w:val="32"/>
        </w:rPr>
      </w:pPr>
    </w:p>
    <w:p w14:paraId="205BF569" w14:textId="77777777" w:rsidR="00297F5B" w:rsidRDefault="00297F5B" w:rsidP="00B2247A">
      <w:pPr>
        <w:jc w:val="center"/>
        <w:rPr>
          <w:b/>
          <w:sz w:val="32"/>
        </w:rPr>
      </w:pPr>
    </w:p>
    <w:p w14:paraId="02E27CC3" w14:textId="77777777" w:rsidR="00297F5B" w:rsidRDefault="00297F5B" w:rsidP="00B2247A">
      <w:pPr>
        <w:jc w:val="center"/>
        <w:rPr>
          <w:b/>
          <w:sz w:val="32"/>
        </w:rPr>
      </w:pPr>
    </w:p>
    <w:p w14:paraId="45D9007C" w14:textId="77777777" w:rsidR="00297F5B" w:rsidRDefault="00297F5B" w:rsidP="00B2247A">
      <w:pPr>
        <w:jc w:val="center"/>
        <w:rPr>
          <w:b/>
          <w:sz w:val="32"/>
        </w:rPr>
      </w:pPr>
    </w:p>
    <w:p w14:paraId="30F45F01" w14:textId="77777777" w:rsidR="00297F5B" w:rsidRDefault="00297F5B" w:rsidP="00B2247A">
      <w:pPr>
        <w:jc w:val="center"/>
        <w:rPr>
          <w:b/>
          <w:sz w:val="32"/>
        </w:rPr>
      </w:pPr>
    </w:p>
    <w:p w14:paraId="29ED7E8F" w14:textId="77777777" w:rsidR="00297F5B" w:rsidRDefault="00297F5B" w:rsidP="00B2247A">
      <w:pPr>
        <w:jc w:val="center"/>
        <w:rPr>
          <w:b/>
          <w:sz w:val="32"/>
        </w:rPr>
      </w:pPr>
    </w:p>
    <w:p w14:paraId="171CFB95" w14:textId="77777777" w:rsidR="00297F5B" w:rsidRDefault="00297F5B" w:rsidP="00B2247A">
      <w:pPr>
        <w:jc w:val="center"/>
        <w:rPr>
          <w:b/>
          <w:sz w:val="32"/>
        </w:rPr>
      </w:pPr>
    </w:p>
    <w:p w14:paraId="4DEC4F7B" w14:textId="77777777" w:rsidR="00297F5B" w:rsidRDefault="00297F5B" w:rsidP="00B2247A">
      <w:pPr>
        <w:jc w:val="center"/>
        <w:rPr>
          <w:b/>
          <w:sz w:val="32"/>
        </w:rPr>
      </w:pPr>
    </w:p>
    <w:p w14:paraId="7DB1FF0A" w14:textId="77777777" w:rsidR="00297F5B" w:rsidRDefault="00297F5B" w:rsidP="00B2247A">
      <w:pPr>
        <w:jc w:val="center"/>
        <w:rPr>
          <w:b/>
          <w:sz w:val="32"/>
        </w:rPr>
      </w:pPr>
    </w:p>
    <w:p w14:paraId="30922F46" w14:textId="77777777" w:rsidR="00297F5B" w:rsidRDefault="00297F5B" w:rsidP="00B2247A">
      <w:pPr>
        <w:jc w:val="center"/>
        <w:rPr>
          <w:b/>
          <w:sz w:val="32"/>
        </w:rPr>
      </w:pPr>
    </w:p>
    <w:p w14:paraId="732C6805" w14:textId="77777777" w:rsidR="00297F5B" w:rsidRDefault="00297F5B" w:rsidP="00B2247A">
      <w:pPr>
        <w:jc w:val="center"/>
        <w:rPr>
          <w:b/>
          <w:sz w:val="32"/>
        </w:rPr>
      </w:pPr>
    </w:p>
    <w:p w14:paraId="221C59D5" w14:textId="13203823" w:rsidR="00B2247A" w:rsidRDefault="00B2247A" w:rsidP="00B2247A">
      <w:pPr>
        <w:jc w:val="center"/>
      </w:pPr>
      <w:r>
        <w:rPr>
          <w:b/>
          <w:sz w:val="32"/>
        </w:rPr>
        <w:t xml:space="preserve">План внеурочной деятельности </w:t>
      </w:r>
      <w:proofErr w:type="gramStart"/>
      <w:r>
        <w:rPr>
          <w:b/>
          <w:sz w:val="32"/>
        </w:rPr>
        <w:t xml:space="preserve">НОО </w:t>
      </w:r>
      <w:r w:rsidR="00840F12">
        <w:rPr>
          <w:b/>
          <w:sz w:val="32"/>
        </w:rPr>
        <w:t>,</w:t>
      </w:r>
      <w:proofErr w:type="gramEnd"/>
      <w:r w:rsidR="00840F12">
        <w:rPr>
          <w:b/>
          <w:sz w:val="32"/>
        </w:rPr>
        <w:t xml:space="preserve"> ООО и СОО </w:t>
      </w:r>
      <w:r w:rsidR="00564D75">
        <w:rPr>
          <w:b/>
          <w:sz w:val="32"/>
        </w:rPr>
        <w:t>(недельный) на 2025 -2026</w:t>
      </w:r>
      <w:r>
        <w:rPr>
          <w:b/>
          <w:sz w:val="32"/>
        </w:rPr>
        <w:t xml:space="preserve"> учебный год</w:t>
      </w:r>
    </w:p>
    <w:p w14:paraId="34AEFF2B" w14:textId="77777777" w:rsidR="00B2247A" w:rsidRDefault="00B2247A" w:rsidP="00B2247A">
      <w:pPr>
        <w:jc w:val="center"/>
      </w:pPr>
      <w:r>
        <w:t>муниципальное бюджетное общеобразовательное учреждение ``Озёрная средняя общеобразовательная школа</w:t>
      </w:r>
    </w:p>
    <w:p w14:paraId="387FF6B4" w14:textId="77777777" w:rsidR="00B2247A" w:rsidRDefault="00B2247A" w:rsidP="00B2247A">
      <w:pPr>
        <w:jc w:val="center"/>
      </w:pPr>
      <w:r>
        <w:t xml:space="preserve"> Высокогорского муниципального района Республики Татарстан``</w:t>
      </w:r>
    </w:p>
    <w:p w14:paraId="20282851" w14:textId="77777777" w:rsidR="000D7D83" w:rsidRDefault="000D7D83" w:rsidP="00B2247A">
      <w:pPr>
        <w:jc w:val="center"/>
      </w:pPr>
    </w:p>
    <w:p w14:paraId="3F9F657F" w14:textId="77777777" w:rsidR="000D7D83" w:rsidRDefault="000D7D83" w:rsidP="00B2247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5"/>
        <w:gridCol w:w="729"/>
        <w:gridCol w:w="734"/>
        <w:gridCol w:w="727"/>
        <w:gridCol w:w="733"/>
        <w:gridCol w:w="727"/>
        <w:gridCol w:w="733"/>
        <w:gridCol w:w="727"/>
        <w:gridCol w:w="727"/>
        <w:gridCol w:w="733"/>
        <w:gridCol w:w="690"/>
      </w:tblGrid>
      <w:tr w:rsidR="00374498" w14:paraId="7049C2C2" w14:textId="238AFD12" w:rsidTr="00374498">
        <w:tc>
          <w:tcPr>
            <w:tcW w:w="2085" w:type="dxa"/>
            <w:vMerge w:val="restart"/>
            <w:shd w:val="clear" w:color="auto" w:fill="D9D9D9"/>
          </w:tcPr>
          <w:p w14:paraId="61058A35" w14:textId="77777777" w:rsidR="00374498" w:rsidRDefault="00374498" w:rsidP="00374498">
            <w:r>
              <w:rPr>
                <w:b/>
              </w:rPr>
              <w:t>Учебные курсы</w:t>
            </w:r>
          </w:p>
          <w:p w14:paraId="2C9401A0" w14:textId="77777777" w:rsidR="00374498" w:rsidRDefault="00374498" w:rsidP="00374498"/>
        </w:tc>
        <w:tc>
          <w:tcPr>
            <w:tcW w:w="6570" w:type="dxa"/>
            <w:gridSpan w:val="9"/>
            <w:shd w:val="clear" w:color="auto" w:fill="D9D9D9"/>
          </w:tcPr>
          <w:p w14:paraId="450F1FF5" w14:textId="77777777" w:rsidR="00374498" w:rsidRDefault="00374498" w:rsidP="00374498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  <w:tc>
          <w:tcPr>
            <w:tcW w:w="690" w:type="dxa"/>
            <w:shd w:val="clear" w:color="auto" w:fill="D9D9D9"/>
          </w:tcPr>
          <w:p w14:paraId="261B601A" w14:textId="77777777" w:rsidR="00374498" w:rsidRDefault="00374498" w:rsidP="00374498">
            <w:pPr>
              <w:jc w:val="center"/>
              <w:rPr>
                <w:b/>
              </w:rPr>
            </w:pPr>
          </w:p>
        </w:tc>
      </w:tr>
      <w:tr w:rsidR="00374498" w14:paraId="52E65438" w14:textId="034280A5" w:rsidTr="00374498">
        <w:tc>
          <w:tcPr>
            <w:tcW w:w="2085" w:type="dxa"/>
            <w:vMerge/>
          </w:tcPr>
          <w:p w14:paraId="58C174A0" w14:textId="77777777" w:rsidR="00374498" w:rsidRDefault="00374498" w:rsidP="00374498"/>
        </w:tc>
        <w:tc>
          <w:tcPr>
            <w:tcW w:w="729" w:type="dxa"/>
            <w:shd w:val="clear" w:color="auto" w:fill="D9D9D9"/>
          </w:tcPr>
          <w:p w14:paraId="10A40A8D" w14:textId="77777777" w:rsidR="00374498" w:rsidRDefault="00374498" w:rsidP="00374498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734" w:type="dxa"/>
            <w:shd w:val="clear" w:color="auto" w:fill="D9D9D9"/>
          </w:tcPr>
          <w:p w14:paraId="00357055" w14:textId="77777777" w:rsidR="00374498" w:rsidRDefault="00374498" w:rsidP="00374498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727" w:type="dxa"/>
            <w:shd w:val="clear" w:color="auto" w:fill="D9D9D9"/>
          </w:tcPr>
          <w:p w14:paraId="1D232DB2" w14:textId="77777777" w:rsidR="00374498" w:rsidRDefault="00374498" w:rsidP="00374498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733" w:type="dxa"/>
            <w:shd w:val="clear" w:color="auto" w:fill="D9D9D9"/>
          </w:tcPr>
          <w:p w14:paraId="699CBDB6" w14:textId="77777777" w:rsidR="00374498" w:rsidRDefault="00374498" w:rsidP="00374498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727" w:type="dxa"/>
            <w:shd w:val="clear" w:color="auto" w:fill="D9D9D9"/>
          </w:tcPr>
          <w:p w14:paraId="3D26D23F" w14:textId="77777777" w:rsidR="00374498" w:rsidRDefault="00374498" w:rsidP="00374498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733" w:type="dxa"/>
            <w:shd w:val="clear" w:color="auto" w:fill="D9D9D9"/>
          </w:tcPr>
          <w:p w14:paraId="155CA0A4" w14:textId="77777777" w:rsidR="00374498" w:rsidRDefault="00374498" w:rsidP="00374498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727" w:type="dxa"/>
            <w:shd w:val="clear" w:color="auto" w:fill="D9D9D9"/>
          </w:tcPr>
          <w:p w14:paraId="1D8B80AF" w14:textId="77777777" w:rsidR="00374498" w:rsidRDefault="00374498" w:rsidP="00374498">
            <w:pPr>
              <w:jc w:val="center"/>
            </w:pPr>
            <w:r>
              <w:rPr>
                <w:b/>
              </w:rPr>
              <w:t>3в</w:t>
            </w:r>
          </w:p>
        </w:tc>
        <w:tc>
          <w:tcPr>
            <w:tcW w:w="727" w:type="dxa"/>
            <w:shd w:val="clear" w:color="auto" w:fill="D9D9D9"/>
          </w:tcPr>
          <w:p w14:paraId="0BD46988" w14:textId="77777777" w:rsidR="00374498" w:rsidRDefault="00374498" w:rsidP="00374498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733" w:type="dxa"/>
            <w:shd w:val="clear" w:color="auto" w:fill="D9D9D9"/>
          </w:tcPr>
          <w:p w14:paraId="6EE14378" w14:textId="77777777" w:rsidR="00374498" w:rsidRDefault="00374498" w:rsidP="00374498">
            <w:pPr>
              <w:jc w:val="center"/>
            </w:pPr>
            <w:r>
              <w:rPr>
                <w:b/>
              </w:rPr>
              <w:t>4б</w:t>
            </w:r>
          </w:p>
        </w:tc>
        <w:tc>
          <w:tcPr>
            <w:tcW w:w="690" w:type="dxa"/>
            <w:shd w:val="clear" w:color="auto" w:fill="D9D9D9"/>
          </w:tcPr>
          <w:p w14:paraId="294DDA16" w14:textId="013626EA" w:rsidR="00374498" w:rsidRDefault="00374498" w:rsidP="00374498">
            <w:pPr>
              <w:jc w:val="center"/>
              <w:rPr>
                <w:b/>
              </w:rPr>
            </w:pPr>
            <w:r>
              <w:rPr>
                <w:b/>
              </w:rPr>
              <w:t>4в</w:t>
            </w:r>
          </w:p>
        </w:tc>
      </w:tr>
      <w:tr w:rsidR="00374498" w14:paraId="3A6DA9E0" w14:textId="2AB454EA" w:rsidTr="00374498">
        <w:tc>
          <w:tcPr>
            <w:tcW w:w="2085" w:type="dxa"/>
          </w:tcPr>
          <w:p w14:paraId="6939CB79" w14:textId="77777777" w:rsidR="00374498" w:rsidRDefault="00374498" w:rsidP="00374498">
            <w:r>
              <w:t>Разговоры о важном</w:t>
            </w:r>
          </w:p>
        </w:tc>
        <w:tc>
          <w:tcPr>
            <w:tcW w:w="729" w:type="dxa"/>
          </w:tcPr>
          <w:p w14:paraId="693FC6B5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4" w:type="dxa"/>
          </w:tcPr>
          <w:p w14:paraId="4EB70138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5DB697A9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40E511D3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2EE9A6EB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54B541FD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48B15EBA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578BDAEA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2B5A1894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14:paraId="632A5418" w14:textId="157F9DBA" w:rsidR="00374498" w:rsidRDefault="00374498" w:rsidP="00374498">
            <w:pPr>
              <w:jc w:val="center"/>
            </w:pPr>
            <w:r>
              <w:t>1</w:t>
            </w:r>
          </w:p>
        </w:tc>
      </w:tr>
      <w:tr w:rsidR="00374498" w14:paraId="035DB7C0" w14:textId="69E91AAC" w:rsidTr="00374498">
        <w:tc>
          <w:tcPr>
            <w:tcW w:w="2085" w:type="dxa"/>
          </w:tcPr>
          <w:p w14:paraId="1C1AD47D" w14:textId="77777777" w:rsidR="00374498" w:rsidRDefault="00374498" w:rsidP="00374498">
            <w:r>
              <w:t>Орлята России</w:t>
            </w:r>
          </w:p>
        </w:tc>
        <w:tc>
          <w:tcPr>
            <w:tcW w:w="729" w:type="dxa"/>
          </w:tcPr>
          <w:p w14:paraId="4C567848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4" w:type="dxa"/>
          </w:tcPr>
          <w:p w14:paraId="2C5136D4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42B1203B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202E60A3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2E3E0197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1BCFD66C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0F61BB8A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3364497E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29642EA2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14:paraId="2EB11F4A" w14:textId="5BD29D52" w:rsidR="00374498" w:rsidRDefault="00374498" w:rsidP="00374498">
            <w:pPr>
              <w:jc w:val="center"/>
            </w:pPr>
            <w:r>
              <w:t>1</w:t>
            </w:r>
          </w:p>
        </w:tc>
      </w:tr>
      <w:tr w:rsidR="00374498" w14:paraId="62DE0231" w14:textId="5C0A1573" w:rsidTr="00374498">
        <w:tc>
          <w:tcPr>
            <w:tcW w:w="2085" w:type="dxa"/>
          </w:tcPr>
          <w:p w14:paraId="3D5EEB62" w14:textId="77777777" w:rsidR="00374498" w:rsidRDefault="00374498" w:rsidP="00374498">
            <w:r>
              <w:t>Мир профессии</w:t>
            </w:r>
          </w:p>
        </w:tc>
        <w:tc>
          <w:tcPr>
            <w:tcW w:w="729" w:type="dxa"/>
          </w:tcPr>
          <w:p w14:paraId="7D78F600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4" w:type="dxa"/>
          </w:tcPr>
          <w:p w14:paraId="24825151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367658E2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753CA260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322E39A2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3265BFF6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04821E7B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0ED80D8F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118CD542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14:paraId="09E5C621" w14:textId="39EA3356" w:rsidR="00374498" w:rsidRDefault="00374498" w:rsidP="00374498">
            <w:pPr>
              <w:jc w:val="center"/>
            </w:pPr>
            <w:r>
              <w:t>1</w:t>
            </w:r>
          </w:p>
        </w:tc>
      </w:tr>
      <w:tr w:rsidR="00374498" w14:paraId="6EB52D65" w14:textId="4EEEA24D" w:rsidTr="00374498">
        <w:tc>
          <w:tcPr>
            <w:tcW w:w="2085" w:type="dxa"/>
          </w:tcPr>
          <w:p w14:paraId="7A06FAFF" w14:textId="77777777" w:rsidR="00374498" w:rsidRDefault="00374498" w:rsidP="00374498">
            <w:r>
              <w:t>Функциональная грамотность</w:t>
            </w:r>
          </w:p>
        </w:tc>
        <w:tc>
          <w:tcPr>
            <w:tcW w:w="729" w:type="dxa"/>
          </w:tcPr>
          <w:p w14:paraId="78D809BC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4" w:type="dxa"/>
          </w:tcPr>
          <w:p w14:paraId="12FA704E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2CB30F51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6C5F6BFE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23BED9C0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6BB45292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7FD0913D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27" w:type="dxa"/>
          </w:tcPr>
          <w:p w14:paraId="7F60C811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733" w:type="dxa"/>
          </w:tcPr>
          <w:p w14:paraId="3EE83E92" w14:textId="77777777" w:rsidR="00374498" w:rsidRDefault="00374498" w:rsidP="00374498">
            <w:pPr>
              <w:jc w:val="center"/>
            </w:pPr>
            <w:r>
              <w:t>1</w:t>
            </w:r>
          </w:p>
        </w:tc>
        <w:tc>
          <w:tcPr>
            <w:tcW w:w="690" w:type="dxa"/>
          </w:tcPr>
          <w:p w14:paraId="33D5344C" w14:textId="68C0329F" w:rsidR="00374498" w:rsidRDefault="00374498" w:rsidP="00374498">
            <w:pPr>
              <w:jc w:val="center"/>
            </w:pPr>
            <w:r>
              <w:t>1</w:t>
            </w:r>
          </w:p>
        </w:tc>
      </w:tr>
      <w:tr w:rsidR="00297F5B" w14:paraId="51B55C11" w14:textId="77777777" w:rsidTr="00374498">
        <w:tc>
          <w:tcPr>
            <w:tcW w:w="2085" w:type="dxa"/>
          </w:tcPr>
          <w:p w14:paraId="79913476" w14:textId="44638554" w:rsidR="00297F5B" w:rsidRDefault="00297F5B" w:rsidP="00374498">
            <w:r>
              <w:t>Музыкальная палитра</w:t>
            </w:r>
          </w:p>
        </w:tc>
        <w:tc>
          <w:tcPr>
            <w:tcW w:w="729" w:type="dxa"/>
          </w:tcPr>
          <w:p w14:paraId="5296825C" w14:textId="5F6F2BB0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4" w:type="dxa"/>
          </w:tcPr>
          <w:p w14:paraId="7313E80C" w14:textId="6509EC5F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5DBA1263" w14:textId="48BDE3E2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3" w:type="dxa"/>
          </w:tcPr>
          <w:p w14:paraId="46604DE2" w14:textId="37DC3A1B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7798C2D8" w14:textId="16ADF1F5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3" w:type="dxa"/>
          </w:tcPr>
          <w:p w14:paraId="3A77E050" w14:textId="2A27F6CF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23E5430B" w14:textId="5A341C85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2D49B8A4" w14:textId="1C36F26F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3" w:type="dxa"/>
          </w:tcPr>
          <w:p w14:paraId="003D3589" w14:textId="02FF572E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690" w:type="dxa"/>
          </w:tcPr>
          <w:p w14:paraId="473B86F6" w14:textId="18C044CC" w:rsidR="00297F5B" w:rsidRDefault="00297F5B" w:rsidP="00374498">
            <w:pPr>
              <w:jc w:val="center"/>
            </w:pPr>
            <w:r>
              <w:t>0,5</w:t>
            </w:r>
          </w:p>
        </w:tc>
      </w:tr>
      <w:tr w:rsidR="00297F5B" w14:paraId="1773F3B1" w14:textId="77777777" w:rsidTr="00374498">
        <w:tc>
          <w:tcPr>
            <w:tcW w:w="2085" w:type="dxa"/>
          </w:tcPr>
          <w:p w14:paraId="56DBC564" w14:textId="229F96F6" w:rsidR="00297F5B" w:rsidRDefault="00297F5B" w:rsidP="00374498">
            <w:r>
              <w:t>Бумажная пластика</w:t>
            </w:r>
          </w:p>
        </w:tc>
        <w:tc>
          <w:tcPr>
            <w:tcW w:w="729" w:type="dxa"/>
          </w:tcPr>
          <w:p w14:paraId="48307674" w14:textId="231C0BB9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4" w:type="dxa"/>
          </w:tcPr>
          <w:p w14:paraId="063D13EA" w14:textId="05FA78E0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7031AE54" w14:textId="74FBD37B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3" w:type="dxa"/>
          </w:tcPr>
          <w:p w14:paraId="3CF9C0CE" w14:textId="7BED1908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54667514" w14:textId="51E631C7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3" w:type="dxa"/>
          </w:tcPr>
          <w:p w14:paraId="79A65CB9" w14:textId="07109276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7E402AF3" w14:textId="21CF7350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27" w:type="dxa"/>
          </w:tcPr>
          <w:p w14:paraId="7EBCB551" w14:textId="2E87919D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733" w:type="dxa"/>
          </w:tcPr>
          <w:p w14:paraId="2884ED2C" w14:textId="21EA0DCD" w:rsidR="00297F5B" w:rsidRDefault="00297F5B" w:rsidP="00374498">
            <w:pPr>
              <w:jc w:val="center"/>
            </w:pPr>
            <w:r>
              <w:t>0,5</w:t>
            </w:r>
          </w:p>
        </w:tc>
        <w:tc>
          <w:tcPr>
            <w:tcW w:w="690" w:type="dxa"/>
          </w:tcPr>
          <w:p w14:paraId="0E8B777F" w14:textId="2B203C2E" w:rsidR="00297F5B" w:rsidRDefault="00297F5B" w:rsidP="00374498">
            <w:pPr>
              <w:jc w:val="center"/>
            </w:pPr>
            <w:r>
              <w:t>0,5</w:t>
            </w:r>
          </w:p>
        </w:tc>
      </w:tr>
      <w:tr w:rsidR="00374498" w14:paraId="4E1517DC" w14:textId="154416A9" w:rsidTr="00374498">
        <w:tc>
          <w:tcPr>
            <w:tcW w:w="2085" w:type="dxa"/>
            <w:shd w:val="clear" w:color="auto" w:fill="00FF00"/>
          </w:tcPr>
          <w:p w14:paraId="71BDDC5F" w14:textId="77777777" w:rsidR="00374498" w:rsidRDefault="00374498" w:rsidP="00374498">
            <w:r>
              <w:t>ИТОГО недельная нагрузка</w:t>
            </w:r>
          </w:p>
        </w:tc>
        <w:tc>
          <w:tcPr>
            <w:tcW w:w="729" w:type="dxa"/>
            <w:shd w:val="clear" w:color="auto" w:fill="00FF00"/>
          </w:tcPr>
          <w:p w14:paraId="1BBC0D25" w14:textId="46EA30C6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34" w:type="dxa"/>
            <w:shd w:val="clear" w:color="auto" w:fill="00FF00"/>
          </w:tcPr>
          <w:p w14:paraId="1850F5D2" w14:textId="2B150A7A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27" w:type="dxa"/>
            <w:shd w:val="clear" w:color="auto" w:fill="00FF00"/>
          </w:tcPr>
          <w:p w14:paraId="74F347A9" w14:textId="615BC3DB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33" w:type="dxa"/>
            <w:shd w:val="clear" w:color="auto" w:fill="00FF00"/>
          </w:tcPr>
          <w:p w14:paraId="34111E73" w14:textId="72684E93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27" w:type="dxa"/>
            <w:shd w:val="clear" w:color="auto" w:fill="00FF00"/>
          </w:tcPr>
          <w:p w14:paraId="0FC9E597" w14:textId="2D5AE369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33" w:type="dxa"/>
            <w:shd w:val="clear" w:color="auto" w:fill="00FF00"/>
          </w:tcPr>
          <w:p w14:paraId="4F799417" w14:textId="4313AED6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27" w:type="dxa"/>
            <w:shd w:val="clear" w:color="auto" w:fill="00FF00"/>
          </w:tcPr>
          <w:p w14:paraId="06332614" w14:textId="26E19E17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27" w:type="dxa"/>
            <w:shd w:val="clear" w:color="auto" w:fill="00FF00"/>
          </w:tcPr>
          <w:p w14:paraId="73487A12" w14:textId="541630BA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733" w:type="dxa"/>
            <w:shd w:val="clear" w:color="auto" w:fill="00FF00"/>
          </w:tcPr>
          <w:p w14:paraId="3E7FF635" w14:textId="3B3C52B0" w:rsidR="00374498" w:rsidRDefault="00297F5B" w:rsidP="00374498">
            <w:pPr>
              <w:jc w:val="center"/>
            </w:pPr>
            <w:r>
              <w:t>5</w:t>
            </w:r>
          </w:p>
        </w:tc>
        <w:tc>
          <w:tcPr>
            <w:tcW w:w="690" w:type="dxa"/>
            <w:shd w:val="clear" w:color="auto" w:fill="00FF00"/>
          </w:tcPr>
          <w:p w14:paraId="70261D12" w14:textId="031A42BA" w:rsidR="00374498" w:rsidRDefault="00297F5B" w:rsidP="00374498">
            <w:pPr>
              <w:jc w:val="center"/>
            </w:pPr>
            <w:r>
              <w:t>5</w:t>
            </w:r>
          </w:p>
        </w:tc>
      </w:tr>
    </w:tbl>
    <w:p w14:paraId="1A412D23" w14:textId="77777777" w:rsidR="002E7A2A" w:rsidRDefault="002E7A2A" w:rsidP="002E7A2A">
      <w:pPr>
        <w:rPr>
          <w:b/>
          <w:sz w:val="24"/>
          <w:szCs w:val="24"/>
        </w:rPr>
      </w:pPr>
    </w:p>
    <w:p w14:paraId="516D65DD" w14:textId="77777777" w:rsidR="00D019C0" w:rsidRDefault="00D019C0" w:rsidP="002E7A2A">
      <w:pPr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2"/>
        <w:gridCol w:w="556"/>
        <w:gridCol w:w="563"/>
        <w:gridCol w:w="556"/>
        <w:gridCol w:w="563"/>
        <w:gridCol w:w="556"/>
        <w:gridCol w:w="563"/>
        <w:gridCol w:w="556"/>
        <w:gridCol w:w="563"/>
        <w:gridCol w:w="462"/>
        <w:gridCol w:w="506"/>
        <w:gridCol w:w="506"/>
      </w:tblGrid>
      <w:tr w:rsidR="00927294" w14:paraId="621DC7EF" w14:textId="77777777" w:rsidTr="00374498">
        <w:tc>
          <w:tcPr>
            <w:tcW w:w="1922" w:type="dxa"/>
            <w:vMerge w:val="restart"/>
            <w:shd w:val="clear" w:color="auto" w:fill="D9D9D9"/>
          </w:tcPr>
          <w:p w14:paraId="6CE9BA6E" w14:textId="77777777" w:rsidR="00927294" w:rsidRDefault="00927294" w:rsidP="00374498">
            <w:r>
              <w:rPr>
                <w:b/>
              </w:rPr>
              <w:t>Учебные курсы</w:t>
            </w:r>
          </w:p>
          <w:p w14:paraId="5DA2046C" w14:textId="77777777" w:rsidR="00927294" w:rsidRDefault="00927294" w:rsidP="00374498"/>
        </w:tc>
        <w:tc>
          <w:tcPr>
            <w:tcW w:w="5950" w:type="dxa"/>
            <w:gridSpan w:val="11"/>
            <w:shd w:val="clear" w:color="auto" w:fill="D9D9D9"/>
          </w:tcPr>
          <w:p w14:paraId="2B9083D2" w14:textId="77777777" w:rsidR="00927294" w:rsidRDefault="00927294" w:rsidP="00374498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</w:tc>
      </w:tr>
      <w:tr w:rsidR="00927294" w14:paraId="14DBA67D" w14:textId="77777777" w:rsidTr="00374498">
        <w:tc>
          <w:tcPr>
            <w:tcW w:w="1922" w:type="dxa"/>
            <w:vMerge/>
          </w:tcPr>
          <w:p w14:paraId="2B8C01F4" w14:textId="77777777" w:rsidR="00927294" w:rsidRDefault="00927294" w:rsidP="00374498"/>
        </w:tc>
        <w:tc>
          <w:tcPr>
            <w:tcW w:w="556" w:type="dxa"/>
            <w:shd w:val="clear" w:color="auto" w:fill="D9D9D9"/>
          </w:tcPr>
          <w:p w14:paraId="3533B739" w14:textId="77777777" w:rsidR="00927294" w:rsidRDefault="00927294" w:rsidP="00374498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63" w:type="dxa"/>
            <w:shd w:val="clear" w:color="auto" w:fill="D9D9D9"/>
          </w:tcPr>
          <w:p w14:paraId="1C08C76C" w14:textId="77777777" w:rsidR="00927294" w:rsidRDefault="00927294" w:rsidP="00374498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56" w:type="dxa"/>
            <w:shd w:val="clear" w:color="auto" w:fill="D9D9D9"/>
          </w:tcPr>
          <w:p w14:paraId="17D7392D" w14:textId="77777777" w:rsidR="00927294" w:rsidRDefault="00927294" w:rsidP="00374498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563" w:type="dxa"/>
            <w:shd w:val="clear" w:color="auto" w:fill="D9D9D9"/>
          </w:tcPr>
          <w:p w14:paraId="36B93D01" w14:textId="77777777" w:rsidR="00927294" w:rsidRDefault="00927294" w:rsidP="00374498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556" w:type="dxa"/>
            <w:shd w:val="clear" w:color="auto" w:fill="D9D9D9"/>
          </w:tcPr>
          <w:p w14:paraId="7B66180A" w14:textId="77777777" w:rsidR="00927294" w:rsidRDefault="00927294" w:rsidP="00374498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563" w:type="dxa"/>
            <w:shd w:val="clear" w:color="auto" w:fill="D9D9D9"/>
          </w:tcPr>
          <w:p w14:paraId="16B53F2E" w14:textId="77777777" w:rsidR="00927294" w:rsidRDefault="00927294" w:rsidP="00374498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556" w:type="dxa"/>
            <w:shd w:val="clear" w:color="auto" w:fill="D9D9D9"/>
          </w:tcPr>
          <w:p w14:paraId="424591D1" w14:textId="77777777" w:rsidR="00927294" w:rsidRDefault="00927294" w:rsidP="00374498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563" w:type="dxa"/>
            <w:shd w:val="clear" w:color="auto" w:fill="D9D9D9"/>
          </w:tcPr>
          <w:p w14:paraId="01F7CB0F" w14:textId="77777777" w:rsidR="00927294" w:rsidRDefault="00927294" w:rsidP="00374498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462" w:type="dxa"/>
            <w:shd w:val="clear" w:color="auto" w:fill="D9D9D9"/>
          </w:tcPr>
          <w:p w14:paraId="1A35A08B" w14:textId="77777777" w:rsidR="00927294" w:rsidRDefault="00927294" w:rsidP="00374498">
            <w:pPr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506" w:type="dxa"/>
            <w:shd w:val="clear" w:color="auto" w:fill="D9D9D9"/>
          </w:tcPr>
          <w:p w14:paraId="165CC0C7" w14:textId="77777777" w:rsidR="00927294" w:rsidRDefault="00927294" w:rsidP="00374498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06" w:type="dxa"/>
            <w:shd w:val="clear" w:color="auto" w:fill="D9D9D9"/>
          </w:tcPr>
          <w:p w14:paraId="7F5C5952" w14:textId="77777777" w:rsidR="00927294" w:rsidRDefault="00927294" w:rsidP="00374498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927294" w14:paraId="33CA7966" w14:textId="77777777" w:rsidTr="00374498">
        <w:tc>
          <w:tcPr>
            <w:tcW w:w="1922" w:type="dxa"/>
          </w:tcPr>
          <w:p w14:paraId="498EBB16" w14:textId="77777777" w:rsidR="00927294" w:rsidRDefault="00927294" w:rsidP="00374498">
            <w:r>
              <w:t>Разговоры о важном</w:t>
            </w:r>
          </w:p>
        </w:tc>
        <w:tc>
          <w:tcPr>
            <w:tcW w:w="556" w:type="dxa"/>
          </w:tcPr>
          <w:p w14:paraId="03AC253F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E1D84BA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4D79BF2B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2A7A82A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04EB4168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038E6B5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1F782E0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F648C09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4F5D2C1B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4471E4F2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6068E949" w14:textId="77777777" w:rsidR="00927294" w:rsidRDefault="00927294" w:rsidP="00374498">
            <w:pPr>
              <w:jc w:val="center"/>
            </w:pPr>
            <w:r>
              <w:t>1</w:t>
            </w:r>
          </w:p>
        </w:tc>
      </w:tr>
      <w:tr w:rsidR="00927294" w14:paraId="637AB5D3" w14:textId="77777777" w:rsidTr="00374498">
        <w:tc>
          <w:tcPr>
            <w:tcW w:w="1922" w:type="dxa"/>
          </w:tcPr>
          <w:p w14:paraId="79A01CC3" w14:textId="77777777" w:rsidR="00927294" w:rsidRDefault="00927294" w:rsidP="00374498">
            <w:r>
              <w:t>Функциональная грамотность</w:t>
            </w:r>
          </w:p>
        </w:tc>
        <w:tc>
          <w:tcPr>
            <w:tcW w:w="556" w:type="dxa"/>
          </w:tcPr>
          <w:p w14:paraId="0E7C5576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2E743A4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0D1AD820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9E20C87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50078D21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4CBE0F04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252F91A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42B1C75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74EF8F50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2559F5F6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073DA8A0" w14:textId="77777777" w:rsidR="00927294" w:rsidRDefault="00927294" w:rsidP="00374498">
            <w:pPr>
              <w:jc w:val="center"/>
            </w:pPr>
            <w:r>
              <w:t>1</w:t>
            </w:r>
          </w:p>
        </w:tc>
      </w:tr>
      <w:tr w:rsidR="00927294" w14:paraId="28861937" w14:textId="77777777" w:rsidTr="00374498">
        <w:tc>
          <w:tcPr>
            <w:tcW w:w="1922" w:type="dxa"/>
          </w:tcPr>
          <w:p w14:paraId="759E463A" w14:textId="37765ACE" w:rsidR="00927294" w:rsidRDefault="00374498" w:rsidP="00374498">
            <w:r>
              <w:t>Россия –мои горизонты</w:t>
            </w:r>
          </w:p>
        </w:tc>
        <w:tc>
          <w:tcPr>
            <w:tcW w:w="556" w:type="dxa"/>
          </w:tcPr>
          <w:p w14:paraId="53F91276" w14:textId="0A0C1212" w:rsidR="00927294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15460838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AB60D88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531F54B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189C24C0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93A9FCF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19119BAC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38DD64C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03630006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08049490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32C41C80" w14:textId="77777777" w:rsidR="00927294" w:rsidRDefault="00927294" w:rsidP="00374498">
            <w:pPr>
              <w:jc w:val="center"/>
            </w:pPr>
            <w:r>
              <w:t>1</w:t>
            </w:r>
          </w:p>
        </w:tc>
      </w:tr>
      <w:tr w:rsidR="00850872" w14:paraId="20292822" w14:textId="77777777" w:rsidTr="00374498">
        <w:tc>
          <w:tcPr>
            <w:tcW w:w="1922" w:type="dxa"/>
          </w:tcPr>
          <w:p w14:paraId="581E276A" w14:textId="29BBD02E" w:rsidR="00850872" w:rsidRDefault="00850872" w:rsidP="00374498">
            <w:r>
              <w:t xml:space="preserve">Первый раз </w:t>
            </w:r>
            <w:r w:rsidR="00F458D5">
              <w:t>в пят</w:t>
            </w:r>
            <w:r>
              <w:t>ый класс</w:t>
            </w:r>
          </w:p>
        </w:tc>
        <w:tc>
          <w:tcPr>
            <w:tcW w:w="556" w:type="dxa"/>
          </w:tcPr>
          <w:p w14:paraId="17DAE613" w14:textId="0616CE89" w:rsidR="00850872" w:rsidRDefault="00850872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43B93534" w14:textId="33FE197D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333ADE9D" w14:textId="3624A155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747AF4E3" w14:textId="364E1A50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2C11B016" w14:textId="6D544022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3D9D0D24" w14:textId="542D46B8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4D0DED0D" w14:textId="67FEF01C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2A4BF6CC" w14:textId="3A4E5842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462" w:type="dxa"/>
          </w:tcPr>
          <w:p w14:paraId="3F47B93D" w14:textId="6A9CC001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3D9A3DCA" w14:textId="1A7ED303" w:rsidR="00850872" w:rsidRDefault="00850872" w:rsidP="00374498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6141460C" w14:textId="0E71DC1B" w:rsidR="00850872" w:rsidRDefault="00850872" w:rsidP="00374498">
            <w:pPr>
              <w:jc w:val="center"/>
            </w:pPr>
            <w:r>
              <w:t>0</w:t>
            </w:r>
          </w:p>
        </w:tc>
      </w:tr>
      <w:tr w:rsidR="00927294" w14:paraId="45CF08B7" w14:textId="77777777" w:rsidTr="00374498">
        <w:tc>
          <w:tcPr>
            <w:tcW w:w="1922" w:type="dxa"/>
          </w:tcPr>
          <w:p w14:paraId="3B822E18" w14:textId="77777777" w:rsidR="00927294" w:rsidRDefault="00927294" w:rsidP="00374498">
            <w:proofErr w:type="spellStart"/>
            <w:r>
              <w:t>Семьеведение</w:t>
            </w:r>
            <w:proofErr w:type="spellEnd"/>
          </w:p>
        </w:tc>
        <w:tc>
          <w:tcPr>
            <w:tcW w:w="556" w:type="dxa"/>
          </w:tcPr>
          <w:p w14:paraId="0C2F23C4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077BCFE7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33E37F26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991B16B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25501CD5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0D6ECB62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6E7D2453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51E7670F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35697B4C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2AABEC13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208C6A19" w14:textId="77777777" w:rsidR="00927294" w:rsidRDefault="00927294" w:rsidP="00374498">
            <w:pPr>
              <w:jc w:val="center"/>
            </w:pPr>
            <w:r>
              <w:t>1</w:t>
            </w:r>
          </w:p>
        </w:tc>
      </w:tr>
      <w:tr w:rsidR="00927294" w14:paraId="40E6C481" w14:textId="77777777" w:rsidTr="00374498">
        <w:tc>
          <w:tcPr>
            <w:tcW w:w="1922" w:type="dxa"/>
          </w:tcPr>
          <w:p w14:paraId="328E20D5" w14:textId="77777777" w:rsidR="00927294" w:rsidRDefault="00927294" w:rsidP="00374498">
            <w:r>
              <w:t>Юнармия</w:t>
            </w:r>
          </w:p>
        </w:tc>
        <w:tc>
          <w:tcPr>
            <w:tcW w:w="556" w:type="dxa"/>
          </w:tcPr>
          <w:p w14:paraId="118E68BE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1F5500F1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1B11CEB5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1533AF3A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7AD603C2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7F5B1273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63DFB20C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17BE6255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7DCF26E6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0F144576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17B975BE" w14:textId="77777777" w:rsidR="00927294" w:rsidRDefault="00927294" w:rsidP="00374498">
            <w:pPr>
              <w:jc w:val="center"/>
            </w:pPr>
            <w:r>
              <w:t>1</w:t>
            </w:r>
          </w:p>
        </w:tc>
      </w:tr>
      <w:tr w:rsidR="00927294" w14:paraId="5E1770D9" w14:textId="77777777" w:rsidTr="00374498">
        <w:tc>
          <w:tcPr>
            <w:tcW w:w="1922" w:type="dxa"/>
          </w:tcPr>
          <w:p w14:paraId="700D5177" w14:textId="77777777" w:rsidR="00927294" w:rsidRDefault="00927294" w:rsidP="00374498">
            <w:r>
              <w:t>Финансовая грамотность</w:t>
            </w:r>
          </w:p>
        </w:tc>
        <w:tc>
          <w:tcPr>
            <w:tcW w:w="556" w:type="dxa"/>
          </w:tcPr>
          <w:p w14:paraId="49FB42CF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473ECD59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4F58BA7B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19F6D0C9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2CB4692A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2033484D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6A6975DB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6ADB4220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462" w:type="dxa"/>
          </w:tcPr>
          <w:p w14:paraId="7884B138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158FAB41" w14:textId="7D49D3E9" w:rsidR="00927294" w:rsidRDefault="00F34506" w:rsidP="00374498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43A9A478" w14:textId="14539080" w:rsidR="00927294" w:rsidRDefault="00F34506" w:rsidP="00374498">
            <w:pPr>
              <w:jc w:val="center"/>
            </w:pPr>
            <w:r>
              <w:t>0</w:t>
            </w:r>
          </w:p>
        </w:tc>
      </w:tr>
      <w:tr w:rsidR="00E34BDE" w14:paraId="54F95C7C" w14:textId="77777777" w:rsidTr="00374498">
        <w:tc>
          <w:tcPr>
            <w:tcW w:w="1922" w:type="dxa"/>
          </w:tcPr>
          <w:p w14:paraId="5FFD0ABE" w14:textId="6055CAC1" w:rsidR="00E34BDE" w:rsidRDefault="00E34BDE" w:rsidP="00374498">
            <w:r>
              <w:t>Первая помощь и основы ухода за больными</w:t>
            </w:r>
          </w:p>
        </w:tc>
        <w:tc>
          <w:tcPr>
            <w:tcW w:w="556" w:type="dxa"/>
          </w:tcPr>
          <w:p w14:paraId="09921682" w14:textId="03FA7370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447639E4" w14:textId="3A2B4D94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0697B04E" w14:textId="2A4C01F4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045356F6" w14:textId="40F3C9A7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0C3BDECE" w14:textId="638BE79A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6FDF4A97" w14:textId="0940FA48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56" w:type="dxa"/>
          </w:tcPr>
          <w:p w14:paraId="643D872D" w14:textId="1CCE4EE3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2777C129" w14:textId="31B50CD1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462" w:type="dxa"/>
          </w:tcPr>
          <w:p w14:paraId="383A0661" w14:textId="09B98A2B" w:rsidR="00E34BDE" w:rsidRDefault="00E34BDE" w:rsidP="00374498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251391D4" w14:textId="56504360" w:rsidR="00E34BDE" w:rsidRDefault="00E34BDE" w:rsidP="00374498">
            <w:pPr>
              <w:jc w:val="center"/>
            </w:pPr>
            <w:r>
              <w:t>1</w:t>
            </w:r>
          </w:p>
        </w:tc>
        <w:tc>
          <w:tcPr>
            <w:tcW w:w="506" w:type="dxa"/>
          </w:tcPr>
          <w:p w14:paraId="7ACE3CA4" w14:textId="60359DFA" w:rsidR="00E34BDE" w:rsidRDefault="00E34BDE" w:rsidP="00374498">
            <w:pPr>
              <w:jc w:val="center"/>
            </w:pPr>
            <w:r>
              <w:t>1</w:t>
            </w:r>
          </w:p>
        </w:tc>
      </w:tr>
      <w:tr w:rsidR="00927294" w14:paraId="1E8CDA2F" w14:textId="77777777" w:rsidTr="00374498">
        <w:tc>
          <w:tcPr>
            <w:tcW w:w="1922" w:type="dxa"/>
          </w:tcPr>
          <w:p w14:paraId="0C5FE59D" w14:textId="77777777" w:rsidR="00927294" w:rsidRDefault="00927294" w:rsidP="00374498">
            <w:r>
              <w:t>Творческая мастерская</w:t>
            </w:r>
          </w:p>
        </w:tc>
        <w:tc>
          <w:tcPr>
            <w:tcW w:w="556" w:type="dxa"/>
          </w:tcPr>
          <w:p w14:paraId="55F8807D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39662E0D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20017F1E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747665EE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7D3158F6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63" w:type="dxa"/>
          </w:tcPr>
          <w:p w14:paraId="692EDF28" w14:textId="77777777" w:rsidR="00927294" w:rsidRDefault="00927294" w:rsidP="00374498">
            <w:pPr>
              <w:jc w:val="center"/>
            </w:pPr>
            <w:r>
              <w:t>1</w:t>
            </w:r>
          </w:p>
        </w:tc>
        <w:tc>
          <w:tcPr>
            <w:tcW w:w="556" w:type="dxa"/>
          </w:tcPr>
          <w:p w14:paraId="4634033B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63" w:type="dxa"/>
          </w:tcPr>
          <w:p w14:paraId="546CD862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462" w:type="dxa"/>
          </w:tcPr>
          <w:p w14:paraId="6EB5FB4B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56766854" w14:textId="77777777" w:rsidR="00927294" w:rsidRDefault="00927294" w:rsidP="00374498">
            <w:pPr>
              <w:jc w:val="center"/>
            </w:pPr>
            <w:r>
              <w:t>0</w:t>
            </w:r>
          </w:p>
        </w:tc>
        <w:tc>
          <w:tcPr>
            <w:tcW w:w="506" w:type="dxa"/>
          </w:tcPr>
          <w:p w14:paraId="178D3091" w14:textId="77777777" w:rsidR="00927294" w:rsidRDefault="00927294" w:rsidP="00374498">
            <w:pPr>
              <w:jc w:val="center"/>
            </w:pPr>
            <w:r>
              <w:t>0</w:t>
            </w:r>
          </w:p>
        </w:tc>
      </w:tr>
      <w:tr w:rsidR="00927294" w14:paraId="468F52E3" w14:textId="77777777" w:rsidTr="00374498">
        <w:tc>
          <w:tcPr>
            <w:tcW w:w="1922" w:type="dxa"/>
            <w:shd w:val="clear" w:color="auto" w:fill="00FF00"/>
          </w:tcPr>
          <w:p w14:paraId="1C9AF6B2" w14:textId="77777777" w:rsidR="00927294" w:rsidRDefault="00927294" w:rsidP="00374498">
            <w:r>
              <w:t>ИТОГО недельная нагрузка</w:t>
            </w:r>
          </w:p>
        </w:tc>
        <w:tc>
          <w:tcPr>
            <w:tcW w:w="556" w:type="dxa"/>
            <w:shd w:val="clear" w:color="auto" w:fill="00FF00"/>
          </w:tcPr>
          <w:p w14:paraId="7FF6D849" w14:textId="49A11A75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63" w:type="dxa"/>
            <w:shd w:val="clear" w:color="auto" w:fill="00FF00"/>
          </w:tcPr>
          <w:p w14:paraId="3BD46F9E" w14:textId="2072A235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56" w:type="dxa"/>
            <w:shd w:val="clear" w:color="auto" w:fill="00FF00"/>
          </w:tcPr>
          <w:p w14:paraId="5FCAC70E" w14:textId="7ECBF8E0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63" w:type="dxa"/>
            <w:shd w:val="clear" w:color="auto" w:fill="00FF00"/>
          </w:tcPr>
          <w:p w14:paraId="014348F2" w14:textId="0DD4C6EB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56" w:type="dxa"/>
            <w:shd w:val="clear" w:color="auto" w:fill="00FF00"/>
          </w:tcPr>
          <w:p w14:paraId="0D520BC3" w14:textId="43191F51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63" w:type="dxa"/>
            <w:shd w:val="clear" w:color="auto" w:fill="00FF00"/>
          </w:tcPr>
          <w:p w14:paraId="1F99F2E3" w14:textId="0410457C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56" w:type="dxa"/>
            <w:shd w:val="clear" w:color="auto" w:fill="00FF00"/>
          </w:tcPr>
          <w:p w14:paraId="7007B289" w14:textId="46671810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63" w:type="dxa"/>
            <w:shd w:val="clear" w:color="auto" w:fill="00FF00"/>
          </w:tcPr>
          <w:p w14:paraId="72591F93" w14:textId="7DC21E33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462" w:type="dxa"/>
            <w:shd w:val="clear" w:color="auto" w:fill="00FF00"/>
          </w:tcPr>
          <w:p w14:paraId="601D3EEA" w14:textId="71A6F8A5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06" w:type="dxa"/>
            <w:shd w:val="clear" w:color="auto" w:fill="00FF00"/>
          </w:tcPr>
          <w:p w14:paraId="5D03823B" w14:textId="63D9DB6B" w:rsidR="00927294" w:rsidRDefault="00F34506" w:rsidP="00374498">
            <w:pPr>
              <w:jc w:val="center"/>
            </w:pPr>
            <w:r>
              <w:t>6</w:t>
            </w:r>
          </w:p>
        </w:tc>
        <w:tc>
          <w:tcPr>
            <w:tcW w:w="506" w:type="dxa"/>
            <w:shd w:val="clear" w:color="auto" w:fill="00FF00"/>
          </w:tcPr>
          <w:p w14:paraId="6AA7E87F" w14:textId="4B15B317" w:rsidR="00927294" w:rsidRDefault="00F34506" w:rsidP="00374498">
            <w:pPr>
              <w:jc w:val="center"/>
            </w:pPr>
            <w:r>
              <w:t>6</w:t>
            </w:r>
          </w:p>
        </w:tc>
      </w:tr>
    </w:tbl>
    <w:p w14:paraId="036BA6E2" w14:textId="77777777" w:rsidR="00D019C0" w:rsidRPr="002E7A2A" w:rsidRDefault="00D019C0" w:rsidP="002E7A2A">
      <w:pPr>
        <w:rPr>
          <w:b/>
          <w:sz w:val="24"/>
          <w:szCs w:val="24"/>
        </w:rPr>
      </w:pPr>
    </w:p>
    <w:sectPr w:rsidR="00D019C0" w:rsidRPr="002E7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5AF1"/>
    <w:multiLevelType w:val="multilevel"/>
    <w:tmpl w:val="00005AF1"/>
    <w:lvl w:ilvl="0">
      <w:start w:val="5"/>
      <w:numFmt w:val="decimal"/>
      <w:lvlText w:val="%1."/>
      <w:lvlJc w:val="left"/>
      <w:pPr>
        <w:ind w:left="0" w:firstLine="0"/>
      </w:pPr>
    </w:lvl>
    <w:lvl w:ilvl="1">
      <w:start w:val="1"/>
      <w:numFmt w:val="bullet"/>
      <w:lvlText w:val=""/>
      <w:lvlJc w:val="left"/>
      <w:pPr>
        <w:ind w:left="567" w:firstLine="0"/>
      </w:pPr>
    </w:lvl>
    <w:lvl w:ilvl="2">
      <w:start w:val="1"/>
      <w:numFmt w:val="bullet"/>
      <w:lvlText w:val="в"/>
      <w:lvlJc w:val="left"/>
      <w:pPr>
        <w:ind w:left="0" w:firstLine="0"/>
      </w:pPr>
    </w:lvl>
    <w:lvl w:ilvl="3">
      <w:start w:val="1"/>
      <w:numFmt w:val="bullet"/>
      <w:lvlText w:val="-"/>
      <w:lvlJc w:val="left"/>
      <w:pPr>
        <w:ind w:left="0" w:firstLine="0"/>
      </w:pPr>
    </w:lvl>
    <w:lvl w:ilvl="4">
      <w:start w:val="1"/>
      <w:numFmt w:val="bullet"/>
      <w:lvlText w:val="-"/>
      <w:lvlJc w:val="left"/>
      <w:pPr>
        <w:ind w:left="0" w:firstLine="0"/>
      </w:pPr>
    </w:lvl>
    <w:lvl w:ilvl="5">
      <w:start w:val="1"/>
      <w:numFmt w:val="bullet"/>
      <w:lvlText w:val="-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3E9"/>
    <w:rsid w:val="000A68E7"/>
    <w:rsid w:val="000B2810"/>
    <w:rsid w:val="000C18DA"/>
    <w:rsid w:val="000D7D83"/>
    <w:rsid w:val="000E788A"/>
    <w:rsid w:val="001218EE"/>
    <w:rsid w:val="00167C9A"/>
    <w:rsid w:val="001C0140"/>
    <w:rsid w:val="001D6162"/>
    <w:rsid w:val="001E5FBB"/>
    <w:rsid w:val="00286947"/>
    <w:rsid w:val="00297476"/>
    <w:rsid w:val="00297F5B"/>
    <w:rsid w:val="002B5F17"/>
    <w:rsid w:val="002D1B6B"/>
    <w:rsid w:val="002E7A2A"/>
    <w:rsid w:val="00320ADA"/>
    <w:rsid w:val="0032602B"/>
    <w:rsid w:val="00342F9C"/>
    <w:rsid w:val="00360149"/>
    <w:rsid w:val="00374498"/>
    <w:rsid w:val="003858C2"/>
    <w:rsid w:val="003958A0"/>
    <w:rsid w:val="003A1978"/>
    <w:rsid w:val="003B3F8B"/>
    <w:rsid w:val="004749D7"/>
    <w:rsid w:val="00480787"/>
    <w:rsid w:val="004B0DE8"/>
    <w:rsid w:val="005015B9"/>
    <w:rsid w:val="00564D75"/>
    <w:rsid w:val="005F6A30"/>
    <w:rsid w:val="0066647F"/>
    <w:rsid w:val="006B0445"/>
    <w:rsid w:val="006B5236"/>
    <w:rsid w:val="006B7697"/>
    <w:rsid w:val="006F7B8F"/>
    <w:rsid w:val="00700C99"/>
    <w:rsid w:val="007277C5"/>
    <w:rsid w:val="007C1B56"/>
    <w:rsid w:val="007C6763"/>
    <w:rsid w:val="007F428C"/>
    <w:rsid w:val="00807301"/>
    <w:rsid w:val="00812795"/>
    <w:rsid w:val="00840F12"/>
    <w:rsid w:val="0084203B"/>
    <w:rsid w:val="00850872"/>
    <w:rsid w:val="00890C1C"/>
    <w:rsid w:val="008A1A19"/>
    <w:rsid w:val="008B15DB"/>
    <w:rsid w:val="009260A3"/>
    <w:rsid w:val="00927294"/>
    <w:rsid w:val="00984752"/>
    <w:rsid w:val="00984FB4"/>
    <w:rsid w:val="00990E3D"/>
    <w:rsid w:val="009A4B81"/>
    <w:rsid w:val="00A752EB"/>
    <w:rsid w:val="00A923E9"/>
    <w:rsid w:val="00A949F8"/>
    <w:rsid w:val="00AD1F79"/>
    <w:rsid w:val="00B2247A"/>
    <w:rsid w:val="00B4799E"/>
    <w:rsid w:val="00B550BF"/>
    <w:rsid w:val="00BC56F2"/>
    <w:rsid w:val="00BE6E95"/>
    <w:rsid w:val="00BE754F"/>
    <w:rsid w:val="00C35E28"/>
    <w:rsid w:val="00C66339"/>
    <w:rsid w:val="00CF4465"/>
    <w:rsid w:val="00D019C0"/>
    <w:rsid w:val="00D26E3D"/>
    <w:rsid w:val="00D314B6"/>
    <w:rsid w:val="00DD6624"/>
    <w:rsid w:val="00E34BDE"/>
    <w:rsid w:val="00E40F28"/>
    <w:rsid w:val="00E44CF2"/>
    <w:rsid w:val="00E50DBA"/>
    <w:rsid w:val="00E51D0A"/>
    <w:rsid w:val="00E659D4"/>
    <w:rsid w:val="00E74652"/>
    <w:rsid w:val="00EB4668"/>
    <w:rsid w:val="00F05AF6"/>
    <w:rsid w:val="00F34506"/>
    <w:rsid w:val="00F458D5"/>
    <w:rsid w:val="00F637B0"/>
    <w:rsid w:val="00FA6FC0"/>
    <w:rsid w:val="00FC6565"/>
    <w:rsid w:val="00FD41F7"/>
    <w:rsid w:val="00FE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8146"/>
  <w15:chartTrackingRefBased/>
  <w15:docId w15:val="{19FB06E7-4CAC-49E8-8C66-5A74A4DBA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81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CDA42-ECD7-421F-8C65-C25B427F6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1082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2026-07-22T16:53:00Z</dcterms:created>
  <dcterms:modified xsi:type="dcterms:W3CDTF">2026-07-22T16:53:00Z</dcterms:modified>
</cp:coreProperties>
</file>